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95A" w:rsidRDefault="00F81A2C" w:rsidP="0080495A">
      <w:pPr>
        <w:tabs>
          <w:tab w:val="left" w:pos="0"/>
          <w:tab w:val="center" w:pos="3960"/>
          <w:tab w:val="left" w:pos="4320"/>
        </w:tabs>
        <w:suppressAutoHyphens/>
        <w:spacing w:after="0"/>
        <w:jc w:val="center"/>
        <w:rPr>
          <w:rFonts w:eastAsia="Times New Roman"/>
          <w:b/>
          <w:spacing w:val="-3"/>
        </w:rPr>
      </w:pPr>
      <w:r>
        <w:rPr>
          <w:rFonts w:eastAsia="Times New Roman"/>
          <w:b/>
          <w:spacing w:val="-3"/>
        </w:rPr>
        <w:t xml:space="preserve">No.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80495A" w:rsidTr="0080495A">
        <w:tc>
          <w:tcPr>
            <w:tcW w:w="4320" w:type="dxa"/>
            <w:hideMark/>
          </w:tcPr>
          <w:p w:rsidR="0080495A" w:rsidRDefault="0080495A">
            <w:pPr>
              <w:tabs>
                <w:tab w:val="left" w:pos="-720"/>
              </w:tabs>
              <w:suppressAutoHyphens/>
              <w:spacing w:after="0"/>
              <w:rPr>
                <w:rFonts w:eastAsia="Times New Roman"/>
                <w:spacing w:val="-3"/>
              </w:rPr>
            </w:pPr>
            <w:r>
              <w:rPr>
                <w:rFonts w:eastAsia="Times New Roman"/>
                <w:b/>
                <w:spacing w:val="-3"/>
              </w:rPr>
              <w:t>IN THE GUARDIANSHIP OF</w:t>
            </w:r>
          </w:p>
        </w:tc>
        <w:tc>
          <w:tcPr>
            <w:tcW w:w="720" w:type="dxa"/>
            <w:hideMark/>
          </w:tcPr>
          <w:p w:rsidR="0080495A" w:rsidRDefault="0080495A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/>
                <w:spacing w:val="-3"/>
              </w:rPr>
            </w:pPr>
            <w:r>
              <w:rPr>
                <w:rFonts w:eastAsia="Times New Roman"/>
                <w:b/>
                <w:spacing w:val="-3"/>
              </w:rPr>
              <w:t>§</w:t>
            </w:r>
          </w:p>
        </w:tc>
        <w:tc>
          <w:tcPr>
            <w:tcW w:w="4320" w:type="dxa"/>
            <w:hideMark/>
          </w:tcPr>
          <w:p w:rsidR="0080495A" w:rsidRDefault="0080495A">
            <w:pPr>
              <w:tabs>
                <w:tab w:val="left" w:pos="-720"/>
              </w:tabs>
              <w:suppressAutoHyphens/>
              <w:spacing w:after="0"/>
              <w:jc w:val="both"/>
              <w:rPr>
                <w:rFonts w:eastAsia="Times New Roman"/>
                <w:spacing w:val="-3"/>
              </w:rPr>
            </w:pPr>
            <w:r>
              <w:rPr>
                <w:rFonts w:eastAsia="Times New Roman"/>
                <w:b/>
                <w:spacing w:val="-3"/>
              </w:rPr>
              <w:t>IN THE PROBATE COURT</w:t>
            </w:r>
          </w:p>
        </w:tc>
      </w:tr>
      <w:tr w:rsidR="0080495A" w:rsidTr="0080495A">
        <w:tc>
          <w:tcPr>
            <w:tcW w:w="4320" w:type="dxa"/>
          </w:tcPr>
          <w:p w:rsidR="0080495A" w:rsidRDefault="0080495A">
            <w:pPr>
              <w:tabs>
                <w:tab w:val="left" w:pos="-720"/>
              </w:tabs>
              <w:suppressAutoHyphens/>
              <w:spacing w:after="0"/>
              <w:rPr>
                <w:rFonts w:eastAsia="Times New Roman"/>
                <w:spacing w:val="-3"/>
              </w:rPr>
            </w:pPr>
          </w:p>
        </w:tc>
        <w:tc>
          <w:tcPr>
            <w:tcW w:w="720" w:type="dxa"/>
            <w:hideMark/>
          </w:tcPr>
          <w:p w:rsidR="0080495A" w:rsidRDefault="0080495A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/>
                <w:spacing w:val="-3"/>
              </w:rPr>
            </w:pPr>
            <w:r>
              <w:rPr>
                <w:rFonts w:eastAsia="Times New Roman"/>
                <w:b/>
                <w:spacing w:val="-3"/>
              </w:rPr>
              <w:t>§</w:t>
            </w:r>
          </w:p>
        </w:tc>
        <w:tc>
          <w:tcPr>
            <w:tcW w:w="4320" w:type="dxa"/>
          </w:tcPr>
          <w:p w:rsidR="0080495A" w:rsidRDefault="0080495A">
            <w:pPr>
              <w:tabs>
                <w:tab w:val="left" w:pos="-720"/>
              </w:tabs>
              <w:suppressAutoHyphens/>
              <w:spacing w:after="0"/>
              <w:jc w:val="both"/>
              <w:rPr>
                <w:rFonts w:eastAsia="Times New Roman"/>
                <w:spacing w:val="-3"/>
              </w:rPr>
            </w:pPr>
          </w:p>
        </w:tc>
      </w:tr>
      <w:tr w:rsidR="0080495A" w:rsidTr="0080495A">
        <w:tc>
          <w:tcPr>
            <w:tcW w:w="4320" w:type="dxa"/>
            <w:hideMark/>
          </w:tcPr>
          <w:p w:rsidR="0080495A" w:rsidRDefault="0080495A">
            <w:pPr>
              <w:tabs>
                <w:tab w:val="left" w:pos="-720"/>
              </w:tabs>
              <w:suppressAutoHyphens/>
              <w:spacing w:after="0"/>
              <w:rPr>
                <w:rFonts w:eastAsia="Times New Roman"/>
                <w:spacing w:val="-3"/>
              </w:rPr>
            </w:pPr>
            <w:r>
              <w:rPr>
                <w:rFonts w:eastAsia="Times New Roman"/>
                <w:b/>
                <w:spacing w:val="-3"/>
              </w:rPr>
              <w:t>,</w:t>
            </w:r>
          </w:p>
        </w:tc>
        <w:tc>
          <w:tcPr>
            <w:tcW w:w="720" w:type="dxa"/>
            <w:hideMark/>
          </w:tcPr>
          <w:p w:rsidR="0080495A" w:rsidRDefault="0080495A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/>
                <w:spacing w:val="-3"/>
              </w:rPr>
            </w:pPr>
            <w:r>
              <w:rPr>
                <w:rFonts w:eastAsia="Times New Roman"/>
                <w:b/>
                <w:spacing w:val="-3"/>
              </w:rPr>
              <w:t>§</w:t>
            </w:r>
          </w:p>
        </w:tc>
        <w:tc>
          <w:tcPr>
            <w:tcW w:w="4320" w:type="dxa"/>
            <w:hideMark/>
          </w:tcPr>
          <w:p w:rsidR="0080495A" w:rsidRDefault="0080495A">
            <w:pPr>
              <w:tabs>
                <w:tab w:val="left" w:pos="-720"/>
              </w:tabs>
              <w:suppressAutoHyphens/>
              <w:spacing w:after="0"/>
              <w:jc w:val="both"/>
              <w:rPr>
                <w:rFonts w:eastAsia="Times New Roman"/>
                <w:spacing w:val="-3"/>
              </w:rPr>
            </w:pPr>
            <w:r>
              <w:rPr>
                <w:rFonts w:eastAsia="Times New Roman"/>
                <w:b/>
                <w:spacing w:val="-3"/>
              </w:rPr>
              <w:t>NO. 2</w:t>
            </w:r>
          </w:p>
        </w:tc>
      </w:tr>
      <w:tr w:rsidR="0080495A" w:rsidTr="0080495A">
        <w:tc>
          <w:tcPr>
            <w:tcW w:w="4320" w:type="dxa"/>
          </w:tcPr>
          <w:p w:rsidR="0080495A" w:rsidRDefault="0080495A">
            <w:pPr>
              <w:tabs>
                <w:tab w:val="left" w:pos="-720"/>
              </w:tabs>
              <w:suppressAutoHyphens/>
              <w:spacing w:after="0"/>
              <w:rPr>
                <w:rFonts w:eastAsia="Times New Roman"/>
                <w:spacing w:val="-3"/>
              </w:rPr>
            </w:pPr>
          </w:p>
        </w:tc>
        <w:tc>
          <w:tcPr>
            <w:tcW w:w="720" w:type="dxa"/>
            <w:hideMark/>
          </w:tcPr>
          <w:p w:rsidR="0080495A" w:rsidRDefault="0080495A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/>
                <w:spacing w:val="-3"/>
              </w:rPr>
            </w:pPr>
            <w:r>
              <w:rPr>
                <w:rFonts w:eastAsia="Times New Roman"/>
                <w:b/>
                <w:spacing w:val="-3"/>
              </w:rPr>
              <w:t>§</w:t>
            </w:r>
          </w:p>
        </w:tc>
        <w:tc>
          <w:tcPr>
            <w:tcW w:w="4320" w:type="dxa"/>
          </w:tcPr>
          <w:p w:rsidR="0080495A" w:rsidRDefault="0080495A">
            <w:pPr>
              <w:tabs>
                <w:tab w:val="left" w:pos="-720"/>
              </w:tabs>
              <w:suppressAutoHyphens/>
              <w:spacing w:after="0"/>
              <w:jc w:val="both"/>
              <w:rPr>
                <w:rFonts w:eastAsia="Times New Roman"/>
                <w:spacing w:val="-3"/>
              </w:rPr>
            </w:pPr>
          </w:p>
        </w:tc>
      </w:tr>
      <w:tr w:rsidR="0080495A" w:rsidTr="0080495A">
        <w:tc>
          <w:tcPr>
            <w:tcW w:w="4320" w:type="dxa"/>
            <w:hideMark/>
          </w:tcPr>
          <w:p w:rsidR="0080495A" w:rsidRDefault="0080495A">
            <w:pPr>
              <w:tabs>
                <w:tab w:val="left" w:pos="-720"/>
              </w:tabs>
              <w:suppressAutoHyphens/>
              <w:spacing w:after="0"/>
              <w:rPr>
                <w:rFonts w:eastAsia="Times New Roman"/>
                <w:spacing w:val="-3"/>
              </w:rPr>
            </w:pPr>
            <w:r>
              <w:rPr>
                <w:rFonts w:eastAsia="Times New Roman"/>
                <w:b/>
                <w:spacing w:val="-3"/>
              </w:rPr>
              <w:t>AN INCAPACITATED PERSON</w:t>
            </w:r>
          </w:p>
        </w:tc>
        <w:tc>
          <w:tcPr>
            <w:tcW w:w="720" w:type="dxa"/>
            <w:hideMark/>
          </w:tcPr>
          <w:p w:rsidR="0080495A" w:rsidRDefault="0080495A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/>
                <w:spacing w:val="-3"/>
              </w:rPr>
            </w:pPr>
            <w:r>
              <w:rPr>
                <w:rFonts w:eastAsia="Times New Roman"/>
                <w:b/>
                <w:spacing w:val="-3"/>
              </w:rPr>
              <w:t>§</w:t>
            </w:r>
          </w:p>
        </w:tc>
        <w:tc>
          <w:tcPr>
            <w:tcW w:w="4320" w:type="dxa"/>
            <w:hideMark/>
          </w:tcPr>
          <w:p w:rsidR="0080495A" w:rsidRDefault="0080495A">
            <w:pPr>
              <w:tabs>
                <w:tab w:val="left" w:pos="-720"/>
              </w:tabs>
              <w:suppressAutoHyphens/>
              <w:spacing w:after="0"/>
              <w:jc w:val="both"/>
              <w:rPr>
                <w:rFonts w:eastAsia="Times New Roman"/>
                <w:spacing w:val="-3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eastAsia="Times New Roman"/>
                    <w:b/>
                    <w:spacing w:val="-3"/>
                  </w:rPr>
                  <w:t>TARRANT COUNTY</w:t>
                </w:r>
              </w:smartTag>
              <w:r>
                <w:rPr>
                  <w:rFonts w:eastAsia="Times New Roman"/>
                  <w:b/>
                  <w:spacing w:val="-3"/>
                </w:rPr>
                <w:t xml:space="preserve">, </w:t>
              </w:r>
              <w:smartTag w:uri="urn:schemas-microsoft-com:office:smarttags" w:element="State">
                <w:r>
                  <w:rPr>
                    <w:rFonts w:eastAsia="Times New Roman"/>
                    <w:b/>
                    <w:spacing w:val="-3"/>
                  </w:rPr>
                  <w:t>TEXAS</w:t>
                </w:r>
              </w:smartTag>
            </w:smartTag>
          </w:p>
        </w:tc>
      </w:tr>
    </w:tbl>
    <w:p w:rsidR="0080495A" w:rsidRDefault="0080495A" w:rsidP="0080495A">
      <w:pPr>
        <w:tabs>
          <w:tab w:val="left" w:pos="0"/>
        </w:tabs>
        <w:suppressAutoHyphens/>
        <w:spacing w:after="0"/>
        <w:jc w:val="both"/>
        <w:rPr>
          <w:rFonts w:eastAsia="Times New Roman"/>
          <w:spacing w:val="-3"/>
        </w:rPr>
      </w:pPr>
    </w:p>
    <w:p w:rsidR="0080495A" w:rsidRDefault="0080495A" w:rsidP="0080495A">
      <w:pPr>
        <w:tabs>
          <w:tab w:val="left" w:pos="0"/>
          <w:tab w:val="center" w:pos="3960"/>
          <w:tab w:val="left" w:pos="4320"/>
        </w:tabs>
        <w:suppressAutoHyphens/>
        <w:spacing w:after="0"/>
        <w:jc w:val="center"/>
        <w:rPr>
          <w:rFonts w:eastAsia="Times New Roman"/>
        </w:rPr>
      </w:pPr>
      <w:r>
        <w:rPr>
          <w:rFonts w:eastAsia="Times New Roman"/>
          <w:b/>
        </w:rPr>
        <w:t>AFFIDAVIT OF WARD'S INABILITY TO PAY</w:t>
      </w:r>
    </w:p>
    <w:p w:rsidR="0080495A" w:rsidRDefault="0080495A" w:rsidP="0080495A">
      <w:pPr>
        <w:tabs>
          <w:tab w:val="left" w:pos="0"/>
        </w:tabs>
        <w:suppressAutoHyphens/>
        <w:spacing w:after="0"/>
        <w:jc w:val="both"/>
        <w:rPr>
          <w:rFonts w:eastAsia="Times New Roman"/>
          <w:spacing w:val="-3"/>
        </w:rPr>
      </w:pPr>
      <w:r>
        <w:rPr>
          <w:rFonts w:eastAsia="Times New Roman"/>
          <w:spacing w:val="-3"/>
        </w:rPr>
        <w:tab/>
        <w:t>The undersigned appeared before me, a notary public, and after being duly sworn, declared the following:</w:t>
      </w:r>
    </w:p>
    <w:p w:rsidR="0080495A" w:rsidRDefault="0080495A" w:rsidP="0080495A">
      <w:pPr>
        <w:tabs>
          <w:tab w:val="left" w:pos="0"/>
        </w:tabs>
        <w:suppressAutoHyphens/>
        <w:spacing w:after="0"/>
        <w:jc w:val="both"/>
        <w:rPr>
          <w:rFonts w:eastAsia="Times New Roman"/>
          <w:spacing w:val="-3"/>
        </w:rPr>
      </w:pPr>
      <w:r>
        <w:rPr>
          <w:rFonts w:eastAsia="Times New Roman"/>
          <w:spacing w:val="-3"/>
        </w:rPr>
        <w:tab/>
        <w:t>As Guard</w:t>
      </w:r>
      <w:r w:rsidR="00F81A2C">
        <w:rPr>
          <w:rFonts w:eastAsia="Times New Roman"/>
          <w:spacing w:val="-3"/>
        </w:rPr>
        <w:t>ian, I, ______________</w:t>
      </w:r>
      <w:r>
        <w:rPr>
          <w:rFonts w:eastAsia="Times New Roman"/>
          <w:spacing w:val="-3"/>
        </w:rPr>
        <w:t>,</w:t>
      </w:r>
      <w:r w:rsidR="00D524FA">
        <w:rPr>
          <w:rFonts w:eastAsia="Times New Roman"/>
          <w:spacing w:val="-3"/>
        </w:rPr>
        <w:t xml:space="preserve"> declare tha</w:t>
      </w:r>
      <w:r w:rsidR="00F81A2C">
        <w:rPr>
          <w:rFonts w:eastAsia="Times New Roman"/>
          <w:spacing w:val="-3"/>
        </w:rPr>
        <w:t>t the Ward, ____________</w:t>
      </w:r>
      <w:r>
        <w:rPr>
          <w:rFonts w:eastAsia="Times New Roman"/>
          <w:spacing w:val="-3"/>
        </w:rPr>
        <w:t>, has insufficient assets and income to pay court costs in this guardianship proceeding.  In support of such conclusion, I am aware of the following information concerning the Ward. (</w:t>
      </w:r>
      <w:proofErr w:type="gramStart"/>
      <w:r>
        <w:rPr>
          <w:rFonts w:eastAsia="Times New Roman"/>
          <w:spacing w:val="-3"/>
        </w:rPr>
        <w:t>please</w:t>
      </w:r>
      <w:proofErr w:type="gramEnd"/>
      <w:r>
        <w:rPr>
          <w:rFonts w:eastAsia="Times New Roman"/>
          <w:spacing w:val="-3"/>
        </w:rPr>
        <w:t xml:space="preserve"> put n/a by all items that do not apply)</w:t>
      </w:r>
    </w:p>
    <w:p w:rsidR="0080495A" w:rsidRDefault="0080495A" w:rsidP="0080495A">
      <w:pPr>
        <w:tabs>
          <w:tab w:val="left" w:pos="0"/>
        </w:tabs>
        <w:suppressAutoHyphens/>
        <w:spacing w:after="0"/>
        <w:jc w:val="both"/>
        <w:rPr>
          <w:rFonts w:eastAsia="Times New Roman"/>
          <w:spacing w:val="-3"/>
        </w:rPr>
      </w:pPr>
      <w:r>
        <w:rPr>
          <w:rFonts w:eastAsia="Times New Roman"/>
          <w:spacing w:val="-3"/>
        </w:rPr>
        <w:t>1.  Ward's Income (per month) TOTAL INCOME __________</w:t>
      </w:r>
    </w:p>
    <w:p w:rsidR="0080495A" w:rsidRDefault="0080495A" w:rsidP="0080495A">
      <w:pPr>
        <w:tabs>
          <w:tab w:val="left" w:pos="0"/>
        </w:tabs>
        <w:suppressAutoHyphens/>
        <w:spacing w:after="0"/>
        <w:jc w:val="both"/>
        <w:rPr>
          <w:rFonts w:eastAsia="Times New Roman"/>
          <w:spacing w:val="-3"/>
        </w:rPr>
      </w:pPr>
      <w:r>
        <w:rPr>
          <w:rFonts w:eastAsia="Times New Roman"/>
          <w:spacing w:val="-3"/>
        </w:rPr>
        <w:tab/>
        <w:t xml:space="preserve">a. Social Security: __________ </w:t>
      </w:r>
    </w:p>
    <w:p w:rsidR="0080495A" w:rsidRDefault="0080495A" w:rsidP="0080495A">
      <w:pPr>
        <w:tabs>
          <w:tab w:val="left" w:pos="0"/>
        </w:tabs>
        <w:suppressAutoHyphens/>
        <w:spacing w:after="0"/>
        <w:jc w:val="both"/>
        <w:rPr>
          <w:rFonts w:eastAsia="Times New Roman"/>
          <w:spacing w:val="-3"/>
        </w:rPr>
      </w:pPr>
      <w:r>
        <w:rPr>
          <w:rFonts w:eastAsia="Times New Roman"/>
          <w:spacing w:val="-3"/>
        </w:rPr>
        <w:tab/>
        <w:t>b. Supplemental Security Income: __________</w:t>
      </w:r>
    </w:p>
    <w:p w:rsidR="0080495A" w:rsidRDefault="0080495A" w:rsidP="0080495A">
      <w:pPr>
        <w:tabs>
          <w:tab w:val="left" w:pos="0"/>
        </w:tabs>
        <w:suppressAutoHyphens/>
        <w:spacing w:after="0"/>
        <w:jc w:val="both"/>
        <w:rPr>
          <w:rFonts w:eastAsia="Times New Roman"/>
          <w:spacing w:val="-3"/>
        </w:rPr>
      </w:pPr>
      <w:r>
        <w:rPr>
          <w:rFonts w:eastAsia="Times New Roman"/>
          <w:spacing w:val="-3"/>
        </w:rPr>
        <w:tab/>
        <w:t>c. Food stamps: __________</w:t>
      </w:r>
    </w:p>
    <w:p w:rsidR="0080495A" w:rsidRDefault="0080495A" w:rsidP="0080495A">
      <w:pPr>
        <w:tabs>
          <w:tab w:val="left" w:pos="1080"/>
        </w:tabs>
        <w:suppressAutoHyphens/>
        <w:spacing w:after="0"/>
        <w:ind w:left="1080" w:hanging="360"/>
        <w:jc w:val="both"/>
        <w:rPr>
          <w:rFonts w:eastAsia="Times New Roman"/>
          <w:spacing w:val="-3"/>
        </w:rPr>
      </w:pPr>
      <w:r>
        <w:rPr>
          <w:rFonts w:eastAsia="Times New Roman"/>
          <w:spacing w:val="-3"/>
        </w:rPr>
        <w:t xml:space="preserve">d. Other income: amount: __________ </w:t>
      </w:r>
      <w:r>
        <w:rPr>
          <w:rFonts w:eastAsia="Times New Roman"/>
          <w:spacing w:val="-3"/>
        </w:rPr>
        <w:tab/>
        <w:t>sources: __________</w:t>
      </w:r>
    </w:p>
    <w:p w:rsidR="0080495A" w:rsidRDefault="0080495A" w:rsidP="0080495A">
      <w:pPr>
        <w:tabs>
          <w:tab w:val="left" w:pos="0"/>
        </w:tabs>
        <w:suppressAutoHyphens/>
        <w:spacing w:after="0"/>
        <w:jc w:val="both"/>
        <w:rPr>
          <w:rFonts w:eastAsia="Times New Roman"/>
          <w:spacing w:val="-3"/>
        </w:rPr>
      </w:pPr>
      <w:r>
        <w:rPr>
          <w:rFonts w:eastAsia="Times New Roman"/>
          <w:spacing w:val="-3"/>
        </w:rPr>
        <w:t>2.  Ward's Assets (list value) TOTAL ASSETS __________</w:t>
      </w:r>
    </w:p>
    <w:p w:rsidR="0080495A" w:rsidRDefault="0080495A" w:rsidP="0080495A">
      <w:pPr>
        <w:tabs>
          <w:tab w:val="left" w:pos="0"/>
        </w:tabs>
        <w:suppressAutoHyphens/>
        <w:spacing w:after="0"/>
        <w:jc w:val="both"/>
        <w:rPr>
          <w:rFonts w:eastAsia="Times New Roman"/>
          <w:spacing w:val="-3"/>
        </w:rPr>
      </w:pPr>
      <w:r>
        <w:rPr>
          <w:rFonts w:eastAsia="Times New Roman"/>
          <w:spacing w:val="-3"/>
        </w:rPr>
        <w:tab/>
        <w:t>a. Home: __________</w:t>
      </w:r>
    </w:p>
    <w:p w:rsidR="0080495A" w:rsidRDefault="0080495A" w:rsidP="0080495A">
      <w:pPr>
        <w:tabs>
          <w:tab w:val="left" w:pos="0"/>
        </w:tabs>
        <w:suppressAutoHyphens/>
        <w:spacing w:after="0"/>
        <w:jc w:val="both"/>
        <w:rPr>
          <w:rFonts w:eastAsia="Times New Roman"/>
          <w:spacing w:val="-3"/>
        </w:rPr>
      </w:pPr>
      <w:r>
        <w:rPr>
          <w:rFonts w:eastAsia="Times New Roman"/>
          <w:spacing w:val="-3"/>
        </w:rPr>
        <w:tab/>
        <w:t>b. Mortgage amount: __________</w:t>
      </w:r>
    </w:p>
    <w:p w:rsidR="0080495A" w:rsidRDefault="0080495A" w:rsidP="0080495A">
      <w:pPr>
        <w:tabs>
          <w:tab w:val="left" w:pos="0"/>
        </w:tabs>
        <w:suppressAutoHyphens/>
        <w:spacing w:after="0"/>
        <w:jc w:val="both"/>
        <w:rPr>
          <w:rFonts w:eastAsia="Times New Roman"/>
          <w:spacing w:val="-3"/>
        </w:rPr>
      </w:pPr>
      <w:r>
        <w:rPr>
          <w:rFonts w:eastAsia="Times New Roman"/>
          <w:spacing w:val="-3"/>
        </w:rPr>
        <w:tab/>
        <w:t>c. Automobiles: _________</w:t>
      </w:r>
    </w:p>
    <w:p w:rsidR="0080495A" w:rsidRDefault="0080495A" w:rsidP="0080495A">
      <w:pPr>
        <w:tabs>
          <w:tab w:val="left" w:pos="0"/>
        </w:tabs>
        <w:suppressAutoHyphens/>
        <w:spacing w:after="0"/>
        <w:jc w:val="both"/>
        <w:rPr>
          <w:rFonts w:eastAsia="Times New Roman"/>
          <w:spacing w:val="-3"/>
        </w:rPr>
      </w:pPr>
      <w:r>
        <w:rPr>
          <w:rFonts w:eastAsia="Times New Roman"/>
          <w:spacing w:val="-3"/>
        </w:rPr>
        <w:tab/>
        <w:t>d. Bank Accounts: __________</w:t>
      </w:r>
    </w:p>
    <w:p w:rsidR="0080495A" w:rsidRDefault="0080495A" w:rsidP="0080495A">
      <w:pPr>
        <w:tabs>
          <w:tab w:val="left" w:pos="0"/>
        </w:tabs>
        <w:suppressAutoHyphens/>
        <w:spacing w:after="0"/>
        <w:jc w:val="both"/>
        <w:rPr>
          <w:rFonts w:eastAsia="Times New Roman"/>
          <w:spacing w:val="-3"/>
        </w:rPr>
      </w:pPr>
      <w:r>
        <w:rPr>
          <w:rFonts w:eastAsia="Times New Roman"/>
          <w:spacing w:val="-3"/>
        </w:rPr>
        <w:tab/>
        <w:t>e. Certificates of Deposit: __________</w:t>
      </w:r>
    </w:p>
    <w:p w:rsidR="0080495A" w:rsidRDefault="0080495A" w:rsidP="0080495A">
      <w:pPr>
        <w:tabs>
          <w:tab w:val="left" w:pos="0"/>
        </w:tabs>
        <w:suppressAutoHyphens/>
        <w:spacing w:after="0"/>
        <w:jc w:val="both"/>
        <w:rPr>
          <w:rFonts w:eastAsia="Times New Roman"/>
          <w:spacing w:val="-3"/>
        </w:rPr>
      </w:pPr>
      <w:r>
        <w:rPr>
          <w:rFonts w:eastAsia="Times New Roman"/>
          <w:spacing w:val="-3"/>
        </w:rPr>
        <w:tab/>
        <w:t>f. Stocks &amp; Bonds: __________</w:t>
      </w:r>
    </w:p>
    <w:p w:rsidR="0080495A" w:rsidRDefault="0080495A" w:rsidP="0080495A">
      <w:pPr>
        <w:tabs>
          <w:tab w:val="left" w:pos="0"/>
        </w:tabs>
        <w:suppressAutoHyphens/>
        <w:spacing w:after="0"/>
        <w:jc w:val="both"/>
        <w:rPr>
          <w:rFonts w:eastAsia="Times New Roman"/>
          <w:spacing w:val="-3"/>
        </w:rPr>
      </w:pPr>
      <w:r>
        <w:rPr>
          <w:rFonts w:eastAsia="Times New Roman"/>
          <w:spacing w:val="-3"/>
        </w:rPr>
        <w:tab/>
        <w:t>g. Other assets: type: __________</w:t>
      </w:r>
    </w:p>
    <w:p w:rsidR="0080495A" w:rsidRDefault="0080495A" w:rsidP="0080495A">
      <w:pPr>
        <w:tabs>
          <w:tab w:val="left" w:pos="0"/>
        </w:tabs>
        <w:suppressAutoHyphens/>
        <w:spacing w:after="0"/>
        <w:jc w:val="both"/>
        <w:rPr>
          <w:rFonts w:eastAsia="Times New Roman"/>
          <w:spacing w:val="-3"/>
        </w:rPr>
      </w:pPr>
      <w:r>
        <w:rPr>
          <w:rFonts w:eastAsia="Times New Roman"/>
          <w:spacing w:val="-3"/>
        </w:rPr>
        <w:tab/>
      </w:r>
      <w:r>
        <w:rPr>
          <w:rFonts w:eastAsia="Times New Roman"/>
          <w:spacing w:val="-3"/>
        </w:rPr>
        <w:tab/>
      </w:r>
      <w:r>
        <w:rPr>
          <w:rFonts w:eastAsia="Times New Roman"/>
          <w:spacing w:val="-3"/>
        </w:rPr>
        <w:tab/>
      </w:r>
      <w:proofErr w:type="gramStart"/>
      <w:r>
        <w:rPr>
          <w:rFonts w:eastAsia="Times New Roman"/>
          <w:spacing w:val="-3"/>
        </w:rPr>
        <w:t>value</w:t>
      </w:r>
      <w:proofErr w:type="gramEnd"/>
      <w:r>
        <w:rPr>
          <w:rFonts w:eastAsia="Times New Roman"/>
          <w:spacing w:val="-3"/>
        </w:rPr>
        <w:t>: __________</w:t>
      </w:r>
    </w:p>
    <w:p w:rsidR="0080495A" w:rsidRDefault="0080495A" w:rsidP="0080495A">
      <w:pPr>
        <w:tabs>
          <w:tab w:val="left" w:pos="0"/>
        </w:tabs>
        <w:suppressAutoHyphens/>
        <w:spacing w:after="0"/>
        <w:jc w:val="both"/>
        <w:rPr>
          <w:rFonts w:eastAsia="Times New Roman"/>
          <w:spacing w:val="-3"/>
        </w:rPr>
      </w:pPr>
      <w:r>
        <w:rPr>
          <w:rFonts w:eastAsia="Times New Roman"/>
          <w:spacing w:val="-3"/>
        </w:rPr>
        <w:t>3.  Ward's Expenses (per month) TOTAL EXPENSES __________</w:t>
      </w:r>
    </w:p>
    <w:p w:rsidR="0080495A" w:rsidRDefault="0080495A" w:rsidP="0080495A">
      <w:pPr>
        <w:tabs>
          <w:tab w:val="left" w:pos="0"/>
        </w:tabs>
        <w:suppressAutoHyphens/>
        <w:spacing w:after="0"/>
        <w:jc w:val="both"/>
        <w:rPr>
          <w:rFonts w:eastAsia="Times New Roman"/>
          <w:spacing w:val="-3"/>
        </w:rPr>
      </w:pPr>
      <w:r>
        <w:rPr>
          <w:rFonts w:eastAsia="Times New Roman"/>
          <w:spacing w:val="-3"/>
        </w:rPr>
        <w:tab/>
        <w:t>a. Housing: __________</w:t>
      </w:r>
    </w:p>
    <w:p w:rsidR="0080495A" w:rsidRDefault="0080495A" w:rsidP="0080495A">
      <w:pPr>
        <w:tabs>
          <w:tab w:val="left" w:pos="0"/>
        </w:tabs>
        <w:suppressAutoHyphens/>
        <w:spacing w:after="0"/>
        <w:jc w:val="both"/>
        <w:rPr>
          <w:rFonts w:eastAsia="Times New Roman"/>
          <w:spacing w:val="-3"/>
        </w:rPr>
      </w:pPr>
      <w:r>
        <w:rPr>
          <w:rFonts w:eastAsia="Times New Roman"/>
          <w:spacing w:val="-3"/>
        </w:rPr>
        <w:tab/>
        <w:t>b. Food: __________</w:t>
      </w:r>
    </w:p>
    <w:p w:rsidR="0080495A" w:rsidRDefault="0080495A" w:rsidP="0080495A">
      <w:pPr>
        <w:tabs>
          <w:tab w:val="left" w:pos="0"/>
        </w:tabs>
        <w:suppressAutoHyphens/>
        <w:spacing w:after="0"/>
        <w:jc w:val="both"/>
        <w:rPr>
          <w:rFonts w:eastAsia="Times New Roman"/>
          <w:spacing w:val="-3"/>
        </w:rPr>
      </w:pPr>
      <w:r>
        <w:rPr>
          <w:rFonts w:eastAsia="Times New Roman"/>
          <w:spacing w:val="-3"/>
        </w:rPr>
        <w:tab/>
        <w:t>c. Medical: __________</w:t>
      </w:r>
    </w:p>
    <w:p w:rsidR="0080495A" w:rsidRDefault="0080495A" w:rsidP="0080495A">
      <w:pPr>
        <w:tabs>
          <w:tab w:val="left" w:pos="0"/>
        </w:tabs>
        <w:suppressAutoHyphens/>
        <w:spacing w:after="0"/>
        <w:jc w:val="both"/>
        <w:rPr>
          <w:rFonts w:eastAsia="Times New Roman"/>
          <w:spacing w:val="-3"/>
        </w:rPr>
      </w:pPr>
      <w:r>
        <w:rPr>
          <w:rFonts w:eastAsia="Times New Roman"/>
          <w:spacing w:val="-3"/>
        </w:rPr>
        <w:tab/>
        <w:t>d. Clothing: __________</w:t>
      </w:r>
    </w:p>
    <w:p w:rsidR="0080495A" w:rsidRDefault="0080495A" w:rsidP="0080495A">
      <w:pPr>
        <w:tabs>
          <w:tab w:val="left" w:pos="0"/>
        </w:tabs>
        <w:suppressAutoHyphens/>
        <w:spacing w:after="0"/>
        <w:jc w:val="both"/>
        <w:rPr>
          <w:rFonts w:eastAsia="Times New Roman"/>
          <w:spacing w:val="-3"/>
        </w:rPr>
      </w:pPr>
      <w:r>
        <w:rPr>
          <w:rFonts w:eastAsia="Times New Roman"/>
          <w:spacing w:val="-3"/>
        </w:rPr>
        <w:tab/>
        <w:t>e. Utilities: __________</w:t>
      </w:r>
    </w:p>
    <w:p w:rsidR="0080495A" w:rsidRDefault="0080495A" w:rsidP="0080495A">
      <w:pPr>
        <w:tabs>
          <w:tab w:val="left" w:pos="0"/>
        </w:tabs>
        <w:suppressAutoHyphens/>
        <w:spacing w:after="0"/>
        <w:jc w:val="both"/>
        <w:rPr>
          <w:rFonts w:eastAsia="Times New Roman"/>
          <w:spacing w:val="-3"/>
        </w:rPr>
      </w:pPr>
      <w:r>
        <w:rPr>
          <w:rFonts w:eastAsia="Times New Roman"/>
          <w:spacing w:val="-3"/>
        </w:rPr>
        <w:tab/>
      </w:r>
      <w:proofErr w:type="gramStart"/>
      <w:r>
        <w:rPr>
          <w:rFonts w:eastAsia="Times New Roman"/>
          <w:spacing w:val="-3"/>
        </w:rPr>
        <w:t>f</w:t>
      </w:r>
      <w:proofErr w:type="gramEnd"/>
      <w:r>
        <w:rPr>
          <w:rFonts w:eastAsia="Times New Roman"/>
          <w:spacing w:val="-3"/>
        </w:rPr>
        <w:t>. Misc.: __________</w:t>
      </w:r>
    </w:p>
    <w:p w:rsidR="0080495A" w:rsidRDefault="0080495A" w:rsidP="0080495A">
      <w:pPr>
        <w:tabs>
          <w:tab w:val="left" w:pos="0"/>
        </w:tabs>
        <w:suppressAutoHyphens/>
        <w:spacing w:after="0"/>
        <w:jc w:val="both"/>
        <w:rPr>
          <w:rFonts w:eastAsia="Times New Roman"/>
          <w:spacing w:val="-3"/>
        </w:rPr>
      </w:pPr>
      <w:r>
        <w:rPr>
          <w:rFonts w:eastAsia="Times New Roman"/>
          <w:spacing w:val="-3"/>
        </w:rPr>
        <w:tab/>
        <w:t>I swear under penalty of perjury that the above information is complete and correct</w:t>
      </w:r>
      <w:r w:rsidR="00D524FA">
        <w:rPr>
          <w:rFonts w:eastAsia="Times New Roman"/>
          <w:spacing w:val="-3"/>
        </w:rPr>
        <w:t>.</w:t>
      </w:r>
      <w:r>
        <w:rPr>
          <w:rFonts w:eastAsia="Times New Roman"/>
          <w:spacing w:val="-3"/>
        </w:rPr>
        <w:tab/>
      </w:r>
    </w:p>
    <w:p w:rsidR="0080495A" w:rsidRDefault="0080495A" w:rsidP="0080495A">
      <w:pPr>
        <w:tabs>
          <w:tab w:val="left" w:pos="0"/>
        </w:tabs>
        <w:suppressAutoHyphens/>
        <w:spacing w:after="0"/>
        <w:jc w:val="both"/>
        <w:rPr>
          <w:rFonts w:eastAsia="Times New Roman"/>
          <w:spacing w:val="-3"/>
        </w:rPr>
      </w:pPr>
    </w:p>
    <w:p w:rsidR="0080495A" w:rsidRDefault="0080495A" w:rsidP="0080495A">
      <w:pPr>
        <w:tabs>
          <w:tab w:val="left" w:pos="0"/>
        </w:tabs>
        <w:suppressAutoHyphens/>
        <w:spacing w:after="0"/>
        <w:jc w:val="both"/>
        <w:rPr>
          <w:rFonts w:eastAsia="Times New Roman"/>
          <w:spacing w:val="-3"/>
        </w:rPr>
      </w:pPr>
      <w:r>
        <w:rPr>
          <w:rFonts w:eastAsia="Times New Roman"/>
          <w:spacing w:val="-3"/>
        </w:rPr>
        <w:tab/>
      </w:r>
      <w:r>
        <w:rPr>
          <w:rFonts w:eastAsia="Times New Roman"/>
          <w:spacing w:val="-3"/>
        </w:rPr>
        <w:tab/>
      </w:r>
      <w:r>
        <w:rPr>
          <w:rFonts w:eastAsia="Times New Roman"/>
          <w:spacing w:val="-3"/>
        </w:rPr>
        <w:tab/>
      </w:r>
      <w:r>
        <w:rPr>
          <w:rFonts w:eastAsia="Times New Roman"/>
          <w:spacing w:val="-3"/>
        </w:rPr>
        <w:tab/>
        <w:t>__________________________________</w:t>
      </w:r>
    </w:p>
    <w:p w:rsidR="0080495A" w:rsidRDefault="0080495A" w:rsidP="0080495A">
      <w:pPr>
        <w:tabs>
          <w:tab w:val="left" w:pos="0"/>
        </w:tabs>
        <w:suppressAutoHyphens/>
        <w:spacing w:after="0"/>
        <w:jc w:val="both"/>
        <w:rPr>
          <w:rFonts w:eastAsia="Times New Roman"/>
          <w:spacing w:val="-3"/>
        </w:rPr>
      </w:pPr>
      <w:r>
        <w:rPr>
          <w:rFonts w:eastAsia="Times New Roman"/>
          <w:spacing w:val="-3"/>
        </w:rPr>
        <w:tab/>
      </w:r>
      <w:r>
        <w:rPr>
          <w:rFonts w:eastAsia="Times New Roman"/>
          <w:spacing w:val="-3"/>
        </w:rPr>
        <w:tab/>
      </w:r>
      <w:r>
        <w:rPr>
          <w:rFonts w:eastAsia="Times New Roman"/>
          <w:spacing w:val="-3"/>
        </w:rPr>
        <w:tab/>
      </w:r>
      <w:r>
        <w:rPr>
          <w:rFonts w:eastAsia="Times New Roman"/>
          <w:spacing w:val="-3"/>
        </w:rPr>
        <w:tab/>
      </w:r>
    </w:p>
    <w:p w:rsidR="0080495A" w:rsidRDefault="0080495A" w:rsidP="0080495A">
      <w:pPr>
        <w:tabs>
          <w:tab w:val="left" w:pos="0"/>
        </w:tabs>
        <w:suppressAutoHyphens/>
        <w:spacing w:after="0"/>
        <w:jc w:val="both"/>
        <w:rPr>
          <w:rFonts w:eastAsia="Times New Roman"/>
          <w:spacing w:val="-3"/>
        </w:rPr>
      </w:pPr>
    </w:p>
    <w:p w:rsidR="0080495A" w:rsidRDefault="0080495A" w:rsidP="0080495A">
      <w:pPr>
        <w:tabs>
          <w:tab w:val="left" w:pos="0"/>
        </w:tabs>
        <w:suppressAutoHyphens/>
        <w:spacing w:after="0"/>
        <w:jc w:val="both"/>
        <w:rPr>
          <w:rFonts w:eastAsia="Times New Roman"/>
          <w:spacing w:val="-2"/>
        </w:rPr>
      </w:pPr>
      <w:r>
        <w:rPr>
          <w:rFonts w:eastAsia="Times New Roman"/>
          <w:spacing w:val="-2"/>
        </w:rPr>
        <w:t>SUBSCRIBED AND SWORN TO before</w:t>
      </w:r>
      <w:r w:rsidR="00F81A2C">
        <w:rPr>
          <w:rFonts w:eastAsia="Times New Roman"/>
          <w:spacing w:val="-2"/>
        </w:rPr>
        <w:t xml:space="preserve"> me by _____________________________</w:t>
      </w:r>
      <w:r>
        <w:rPr>
          <w:rFonts w:eastAsia="Times New Roman"/>
          <w:spacing w:val="-2"/>
        </w:rPr>
        <w:t xml:space="preserve"> thi</w:t>
      </w:r>
      <w:r w:rsidR="004814EE">
        <w:rPr>
          <w:rFonts w:eastAsia="Times New Roman"/>
          <w:spacing w:val="-2"/>
        </w:rPr>
        <w:t>s ____ day of ________________</w:t>
      </w:r>
      <w:bookmarkStart w:id="0" w:name="_GoBack"/>
      <w:bookmarkEnd w:id="0"/>
      <w:r w:rsidR="004814EE">
        <w:rPr>
          <w:rFonts w:eastAsia="Times New Roman"/>
          <w:spacing w:val="-2"/>
        </w:rPr>
        <w:t>___, 20___</w:t>
      </w:r>
      <w:r>
        <w:rPr>
          <w:rFonts w:eastAsia="Times New Roman"/>
          <w:spacing w:val="-2"/>
        </w:rPr>
        <w:t>.</w:t>
      </w:r>
    </w:p>
    <w:p w:rsidR="0080495A" w:rsidRDefault="0080495A" w:rsidP="0080495A">
      <w:pPr>
        <w:tabs>
          <w:tab w:val="left" w:pos="0"/>
        </w:tabs>
        <w:suppressAutoHyphens/>
        <w:spacing w:after="0"/>
        <w:jc w:val="both"/>
        <w:rPr>
          <w:rFonts w:eastAsia="Times New Roman"/>
          <w:spacing w:val="-3"/>
        </w:rPr>
      </w:pPr>
    </w:p>
    <w:p w:rsidR="0080495A" w:rsidRDefault="0080495A" w:rsidP="0080495A">
      <w:pPr>
        <w:tabs>
          <w:tab w:val="left" w:pos="0"/>
        </w:tabs>
        <w:suppressAutoHyphens/>
        <w:spacing w:after="0"/>
        <w:jc w:val="both"/>
        <w:rPr>
          <w:rFonts w:eastAsia="Times New Roman"/>
          <w:spacing w:val="-3"/>
        </w:rPr>
      </w:pPr>
    </w:p>
    <w:p w:rsidR="0080495A" w:rsidRDefault="0080495A" w:rsidP="0080495A">
      <w:pPr>
        <w:tabs>
          <w:tab w:val="left" w:pos="0"/>
        </w:tabs>
        <w:suppressAutoHyphens/>
        <w:spacing w:after="0"/>
        <w:jc w:val="both"/>
        <w:rPr>
          <w:rFonts w:eastAsia="Times New Roman"/>
          <w:spacing w:val="-3"/>
        </w:rPr>
      </w:pPr>
      <w:r>
        <w:rPr>
          <w:rFonts w:eastAsia="Times New Roman"/>
          <w:spacing w:val="-3"/>
        </w:rPr>
        <w:tab/>
      </w:r>
      <w:r>
        <w:rPr>
          <w:rFonts w:eastAsia="Times New Roman"/>
          <w:spacing w:val="-3"/>
        </w:rPr>
        <w:tab/>
      </w:r>
      <w:r>
        <w:rPr>
          <w:rFonts w:eastAsia="Times New Roman"/>
          <w:spacing w:val="-3"/>
        </w:rPr>
        <w:tab/>
      </w:r>
      <w:r>
        <w:rPr>
          <w:rFonts w:eastAsia="Times New Roman"/>
          <w:spacing w:val="-3"/>
        </w:rPr>
        <w:tab/>
        <w:t>__________________________________</w:t>
      </w:r>
    </w:p>
    <w:p w:rsidR="00273026" w:rsidRDefault="0080495A" w:rsidP="0080495A">
      <w:pPr>
        <w:tabs>
          <w:tab w:val="left" w:pos="0"/>
        </w:tabs>
        <w:suppressAutoHyphens/>
        <w:spacing w:after="0"/>
      </w:pPr>
      <w:r>
        <w:rPr>
          <w:rFonts w:eastAsia="Times New Roman"/>
          <w:spacing w:val="-3"/>
        </w:rPr>
        <w:tab/>
      </w:r>
      <w:r>
        <w:rPr>
          <w:rFonts w:eastAsia="Times New Roman"/>
          <w:spacing w:val="-3"/>
        </w:rPr>
        <w:tab/>
      </w:r>
      <w:r>
        <w:rPr>
          <w:rFonts w:eastAsia="Times New Roman"/>
          <w:spacing w:val="-3"/>
        </w:rPr>
        <w:tab/>
      </w:r>
      <w:r>
        <w:rPr>
          <w:rFonts w:eastAsia="Times New Roman"/>
          <w:spacing w:val="-3"/>
        </w:rPr>
        <w:tab/>
        <w:t xml:space="preserve"> NOTARY PUBLIC, STATE OF TEXAS</w:t>
      </w:r>
    </w:p>
    <w:sectPr w:rsidR="00273026" w:rsidSect="0027302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D18" w:rsidRDefault="00926D18" w:rsidP="00353553">
      <w:pPr>
        <w:spacing w:after="0"/>
      </w:pPr>
      <w:r>
        <w:separator/>
      </w:r>
    </w:p>
  </w:endnote>
  <w:endnote w:type="continuationSeparator" w:id="0">
    <w:p w:rsidR="00926D18" w:rsidRDefault="00926D18" w:rsidP="003535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553" w:rsidRDefault="00353553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eastAsiaTheme="majorEastAsia"/>
      </w:rPr>
      <w:t>Affidavit of Inability to Pay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4814EE" w:rsidRPr="004814EE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353553" w:rsidRDefault="003535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D18" w:rsidRDefault="00926D18" w:rsidP="00353553">
      <w:pPr>
        <w:spacing w:after="0"/>
      </w:pPr>
      <w:r>
        <w:separator/>
      </w:r>
    </w:p>
  </w:footnote>
  <w:footnote w:type="continuationSeparator" w:id="0">
    <w:p w:rsidR="00926D18" w:rsidRDefault="00926D18" w:rsidP="0035355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95A"/>
    <w:rsid w:val="00000C55"/>
    <w:rsid w:val="000016FE"/>
    <w:rsid w:val="00001DD0"/>
    <w:rsid w:val="00002303"/>
    <w:rsid w:val="00002527"/>
    <w:rsid w:val="0000753B"/>
    <w:rsid w:val="00010AFB"/>
    <w:rsid w:val="00011758"/>
    <w:rsid w:val="0001239B"/>
    <w:rsid w:val="00013C27"/>
    <w:rsid w:val="0001401E"/>
    <w:rsid w:val="00014DC3"/>
    <w:rsid w:val="000156BF"/>
    <w:rsid w:val="00015D93"/>
    <w:rsid w:val="00016E85"/>
    <w:rsid w:val="000171AD"/>
    <w:rsid w:val="00021628"/>
    <w:rsid w:val="00021FF8"/>
    <w:rsid w:val="00022758"/>
    <w:rsid w:val="00023A23"/>
    <w:rsid w:val="0002413C"/>
    <w:rsid w:val="00026765"/>
    <w:rsid w:val="0002688A"/>
    <w:rsid w:val="00026E16"/>
    <w:rsid w:val="00027C2A"/>
    <w:rsid w:val="000307C7"/>
    <w:rsid w:val="00031160"/>
    <w:rsid w:val="0003170B"/>
    <w:rsid w:val="00032534"/>
    <w:rsid w:val="00032872"/>
    <w:rsid w:val="00034672"/>
    <w:rsid w:val="0003497C"/>
    <w:rsid w:val="00034A6A"/>
    <w:rsid w:val="00035EF5"/>
    <w:rsid w:val="0003652D"/>
    <w:rsid w:val="00036BB8"/>
    <w:rsid w:val="000371BA"/>
    <w:rsid w:val="000410C7"/>
    <w:rsid w:val="00041207"/>
    <w:rsid w:val="00045D9F"/>
    <w:rsid w:val="0004678C"/>
    <w:rsid w:val="00046FD3"/>
    <w:rsid w:val="00050E91"/>
    <w:rsid w:val="000512DA"/>
    <w:rsid w:val="0005408B"/>
    <w:rsid w:val="0005487E"/>
    <w:rsid w:val="00057643"/>
    <w:rsid w:val="00060B3E"/>
    <w:rsid w:val="00060D8A"/>
    <w:rsid w:val="00061779"/>
    <w:rsid w:val="0006190E"/>
    <w:rsid w:val="00062603"/>
    <w:rsid w:val="00064D4D"/>
    <w:rsid w:val="00064DFF"/>
    <w:rsid w:val="00065A68"/>
    <w:rsid w:val="00065FA7"/>
    <w:rsid w:val="000715D1"/>
    <w:rsid w:val="0007315C"/>
    <w:rsid w:val="000732E9"/>
    <w:rsid w:val="00074ABC"/>
    <w:rsid w:val="00075CDC"/>
    <w:rsid w:val="00076E63"/>
    <w:rsid w:val="000771DA"/>
    <w:rsid w:val="00083D0B"/>
    <w:rsid w:val="00085C9C"/>
    <w:rsid w:val="00086454"/>
    <w:rsid w:val="00092956"/>
    <w:rsid w:val="00093B54"/>
    <w:rsid w:val="000A0BC3"/>
    <w:rsid w:val="000A1455"/>
    <w:rsid w:val="000A14AB"/>
    <w:rsid w:val="000A26EC"/>
    <w:rsid w:val="000A3211"/>
    <w:rsid w:val="000A5A50"/>
    <w:rsid w:val="000A7E71"/>
    <w:rsid w:val="000B29F4"/>
    <w:rsid w:val="000B2CBB"/>
    <w:rsid w:val="000B36B8"/>
    <w:rsid w:val="000B49C6"/>
    <w:rsid w:val="000B4CFB"/>
    <w:rsid w:val="000B523C"/>
    <w:rsid w:val="000B5610"/>
    <w:rsid w:val="000B6495"/>
    <w:rsid w:val="000C0329"/>
    <w:rsid w:val="000C0B2C"/>
    <w:rsid w:val="000C0DC3"/>
    <w:rsid w:val="000C225E"/>
    <w:rsid w:val="000C3FB7"/>
    <w:rsid w:val="000C47BE"/>
    <w:rsid w:val="000C4DB4"/>
    <w:rsid w:val="000C5099"/>
    <w:rsid w:val="000C74DB"/>
    <w:rsid w:val="000C75B7"/>
    <w:rsid w:val="000C7B27"/>
    <w:rsid w:val="000D12F3"/>
    <w:rsid w:val="000D2A9F"/>
    <w:rsid w:val="000D424B"/>
    <w:rsid w:val="000D6E9F"/>
    <w:rsid w:val="000E0EFA"/>
    <w:rsid w:val="000E1B45"/>
    <w:rsid w:val="000E37FD"/>
    <w:rsid w:val="000E388D"/>
    <w:rsid w:val="000E3CA6"/>
    <w:rsid w:val="000E4184"/>
    <w:rsid w:val="000E4F90"/>
    <w:rsid w:val="000F06CA"/>
    <w:rsid w:val="000F3AD8"/>
    <w:rsid w:val="000F573F"/>
    <w:rsid w:val="000F6ECD"/>
    <w:rsid w:val="000F76A4"/>
    <w:rsid w:val="001001CC"/>
    <w:rsid w:val="00101008"/>
    <w:rsid w:val="001010E3"/>
    <w:rsid w:val="00101AC7"/>
    <w:rsid w:val="00102670"/>
    <w:rsid w:val="001057FA"/>
    <w:rsid w:val="0010617A"/>
    <w:rsid w:val="00106E18"/>
    <w:rsid w:val="001115BA"/>
    <w:rsid w:val="0011787F"/>
    <w:rsid w:val="001208F2"/>
    <w:rsid w:val="001225CD"/>
    <w:rsid w:val="001278E7"/>
    <w:rsid w:val="00127B72"/>
    <w:rsid w:val="00127CA7"/>
    <w:rsid w:val="001304C0"/>
    <w:rsid w:val="00131C45"/>
    <w:rsid w:val="001332DE"/>
    <w:rsid w:val="00133F20"/>
    <w:rsid w:val="00137F71"/>
    <w:rsid w:val="00140F1D"/>
    <w:rsid w:val="001429BF"/>
    <w:rsid w:val="001433C3"/>
    <w:rsid w:val="00145328"/>
    <w:rsid w:val="0014550E"/>
    <w:rsid w:val="00145678"/>
    <w:rsid w:val="0014632B"/>
    <w:rsid w:val="00147FBF"/>
    <w:rsid w:val="00152250"/>
    <w:rsid w:val="001528A9"/>
    <w:rsid w:val="001560F5"/>
    <w:rsid w:val="00157484"/>
    <w:rsid w:val="00160235"/>
    <w:rsid w:val="00160765"/>
    <w:rsid w:val="001609F4"/>
    <w:rsid w:val="001612EB"/>
    <w:rsid w:val="00161E55"/>
    <w:rsid w:val="00161ED8"/>
    <w:rsid w:val="00162953"/>
    <w:rsid w:val="00165529"/>
    <w:rsid w:val="001659B0"/>
    <w:rsid w:val="00167727"/>
    <w:rsid w:val="0017108F"/>
    <w:rsid w:val="0017120C"/>
    <w:rsid w:val="001712DD"/>
    <w:rsid w:val="001717B5"/>
    <w:rsid w:val="00171BE1"/>
    <w:rsid w:val="00176E7D"/>
    <w:rsid w:val="001771EC"/>
    <w:rsid w:val="00183168"/>
    <w:rsid w:val="0018334E"/>
    <w:rsid w:val="00183469"/>
    <w:rsid w:val="0018470F"/>
    <w:rsid w:val="00187FAA"/>
    <w:rsid w:val="001918D8"/>
    <w:rsid w:val="001930AC"/>
    <w:rsid w:val="00194CA7"/>
    <w:rsid w:val="00195132"/>
    <w:rsid w:val="001959FC"/>
    <w:rsid w:val="001978DD"/>
    <w:rsid w:val="001A13E9"/>
    <w:rsid w:val="001A2C22"/>
    <w:rsid w:val="001A39B4"/>
    <w:rsid w:val="001A41AF"/>
    <w:rsid w:val="001B1CE0"/>
    <w:rsid w:val="001B50D8"/>
    <w:rsid w:val="001B6982"/>
    <w:rsid w:val="001B6A06"/>
    <w:rsid w:val="001B799F"/>
    <w:rsid w:val="001C03A5"/>
    <w:rsid w:val="001C42F5"/>
    <w:rsid w:val="001C4D44"/>
    <w:rsid w:val="001C4F04"/>
    <w:rsid w:val="001C527C"/>
    <w:rsid w:val="001C53EA"/>
    <w:rsid w:val="001C55F4"/>
    <w:rsid w:val="001C6351"/>
    <w:rsid w:val="001C69CB"/>
    <w:rsid w:val="001C75D5"/>
    <w:rsid w:val="001C765F"/>
    <w:rsid w:val="001D0051"/>
    <w:rsid w:val="001D02C6"/>
    <w:rsid w:val="001D0351"/>
    <w:rsid w:val="001D1610"/>
    <w:rsid w:val="001D217D"/>
    <w:rsid w:val="001D230F"/>
    <w:rsid w:val="001D303B"/>
    <w:rsid w:val="001D3BDC"/>
    <w:rsid w:val="001D4747"/>
    <w:rsid w:val="001D49DF"/>
    <w:rsid w:val="001D7F30"/>
    <w:rsid w:val="001E3E35"/>
    <w:rsid w:val="001E4B9C"/>
    <w:rsid w:val="001E5786"/>
    <w:rsid w:val="001E777F"/>
    <w:rsid w:val="001F020E"/>
    <w:rsid w:val="001F0342"/>
    <w:rsid w:val="001F0929"/>
    <w:rsid w:val="001F0BB9"/>
    <w:rsid w:val="001F37B7"/>
    <w:rsid w:val="001F3FB5"/>
    <w:rsid w:val="001F5EB8"/>
    <w:rsid w:val="0020478A"/>
    <w:rsid w:val="002060AD"/>
    <w:rsid w:val="0020698A"/>
    <w:rsid w:val="00207150"/>
    <w:rsid w:val="00210DF0"/>
    <w:rsid w:val="00212662"/>
    <w:rsid w:val="0021327F"/>
    <w:rsid w:val="002134C0"/>
    <w:rsid w:val="00213B8A"/>
    <w:rsid w:val="0021625C"/>
    <w:rsid w:val="00216A6C"/>
    <w:rsid w:val="0021762B"/>
    <w:rsid w:val="00217682"/>
    <w:rsid w:val="00220E5C"/>
    <w:rsid w:val="00221522"/>
    <w:rsid w:val="00222FB8"/>
    <w:rsid w:val="00223605"/>
    <w:rsid w:val="002237EB"/>
    <w:rsid w:val="00224E88"/>
    <w:rsid w:val="0022581D"/>
    <w:rsid w:val="0022683E"/>
    <w:rsid w:val="00236F38"/>
    <w:rsid w:val="00240C6A"/>
    <w:rsid w:val="00242083"/>
    <w:rsid w:val="00242368"/>
    <w:rsid w:val="00243270"/>
    <w:rsid w:val="002434FE"/>
    <w:rsid w:val="00246B58"/>
    <w:rsid w:val="00247153"/>
    <w:rsid w:val="00250692"/>
    <w:rsid w:val="00250AB6"/>
    <w:rsid w:val="002527CD"/>
    <w:rsid w:val="0025576F"/>
    <w:rsid w:val="00260BAA"/>
    <w:rsid w:val="00260C62"/>
    <w:rsid w:val="002612A5"/>
    <w:rsid w:val="0026154D"/>
    <w:rsid w:val="002643D1"/>
    <w:rsid w:val="00265ABB"/>
    <w:rsid w:val="00266350"/>
    <w:rsid w:val="0026675B"/>
    <w:rsid w:val="00266C04"/>
    <w:rsid w:val="00266E48"/>
    <w:rsid w:val="00273026"/>
    <w:rsid w:val="00274113"/>
    <w:rsid w:val="00276389"/>
    <w:rsid w:val="00277800"/>
    <w:rsid w:val="0027780D"/>
    <w:rsid w:val="00277A1B"/>
    <w:rsid w:val="00281144"/>
    <w:rsid w:val="002835CA"/>
    <w:rsid w:val="0028799E"/>
    <w:rsid w:val="00287C00"/>
    <w:rsid w:val="00290998"/>
    <w:rsid w:val="00291121"/>
    <w:rsid w:val="00292A1A"/>
    <w:rsid w:val="00293C8D"/>
    <w:rsid w:val="002945CE"/>
    <w:rsid w:val="002947A9"/>
    <w:rsid w:val="00294961"/>
    <w:rsid w:val="002953F9"/>
    <w:rsid w:val="002959A0"/>
    <w:rsid w:val="00296703"/>
    <w:rsid w:val="00297C16"/>
    <w:rsid w:val="00297E5B"/>
    <w:rsid w:val="002A0345"/>
    <w:rsid w:val="002A0976"/>
    <w:rsid w:val="002A1508"/>
    <w:rsid w:val="002A2A32"/>
    <w:rsid w:val="002A4A9F"/>
    <w:rsid w:val="002A4D49"/>
    <w:rsid w:val="002A5F2E"/>
    <w:rsid w:val="002A738D"/>
    <w:rsid w:val="002A7436"/>
    <w:rsid w:val="002A7D04"/>
    <w:rsid w:val="002B3F37"/>
    <w:rsid w:val="002B520B"/>
    <w:rsid w:val="002B577D"/>
    <w:rsid w:val="002B5B31"/>
    <w:rsid w:val="002B70ED"/>
    <w:rsid w:val="002B7361"/>
    <w:rsid w:val="002B76BF"/>
    <w:rsid w:val="002C1397"/>
    <w:rsid w:val="002C1ADD"/>
    <w:rsid w:val="002C2BE5"/>
    <w:rsid w:val="002C376F"/>
    <w:rsid w:val="002C39E4"/>
    <w:rsid w:val="002C4BD2"/>
    <w:rsid w:val="002C5225"/>
    <w:rsid w:val="002C5452"/>
    <w:rsid w:val="002D2044"/>
    <w:rsid w:val="002D22DD"/>
    <w:rsid w:val="002D3258"/>
    <w:rsid w:val="002E1A23"/>
    <w:rsid w:val="002E3575"/>
    <w:rsid w:val="002E3B9E"/>
    <w:rsid w:val="002E5028"/>
    <w:rsid w:val="002E7716"/>
    <w:rsid w:val="002F1C3A"/>
    <w:rsid w:val="002F701E"/>
    <w:rsid w:val="00301782"/>
    <w:rsid w:val="00302111"/>
    <w:rsid w:val="0030266C"/>
    <w:rsid w:val="00303D53"/>
    <w:rsid w:val="00304111"/>
    <w:rsid w:val="003049EB"/>
    <w:rsid w:val="003069D5"/>
    <w:rsid w:val="00311EF0"/>
    <w:rsid w:val="00312F5C"/>
    <w:rsid w:val="00314291"/>
    <w:rsid w:val="003152C5"/>
    <w:rsid w:val="0031659E"/>
    <w:rsid w:val="003177D1"/>
    <w:rsid w:val="00317DB5"/>
    <w:rsid w:val="00320F8E"/>
    <w:rsid w:val="00323AC0"/>
    <w:rsid w:val="00326C3E"/>
    <w:rsid w:val="003276A0"/>
    <w:rsid w:val="00327C34"/>
    <w:rsid w:val="00327F3F"/>
    <w:rsid w:val="0033053E"/>
    <w:rsid w:val="00332999"/>
    <w:rsid w:val="00333D22"/>
    <w:rsid w:val="00334ECC"/>
    <w:rsid w:val="00336964"/>
    <w:rsid w:val="003374F5"/>
    <w:rsid w:val="003379B0"/>
    <w:rsid w:val="00342CCD"/>
    <w:rsid w:val="0034496D"/>
    <w:rsid w:val="00345842"/>
    <w:rsid w:val="00346F6C"/>
    <w:rsid w:val="003472B0"/>
    <w:rsid w:val="00347A39"/>
    <w:rsid w:val="00350C71"/>
    <w:rsid w:val="00353553"/>
    <w:rsid w:val="003550CF"/>
    <w:rsid w:val="00355ED6"/>
    <w:rsid w:val="00356A59"/>
    <w:rsid w:val="0036010B"/>
    <w:rsid w:val="00360293"/>
    <w:rsid w:val="00360F79"/>
    <w:rsid w:val="0036330F"/>
    <w:rsid w:val="00364EAF"/>
    <w:rsid w:val="00365638"/>
    <w:rsid w:val="003659F6"/>
    <w:rsid w:val="00366D18"/>
    <w:rsid w:val="0036726F"/>
    <w:rsid w:val="003672B6"/>
    <w:rsid w:val="00371449"/>
    <w:rsid w:val="003722D6"/>
    <w:rsid w:val="0037256C"/>
    <w:rsid w:val="00374499"/>
    <w:rsid w:val="00374874"/>
    <w:rsid w:val="00374F4E"/>
    <w:rsid w:val="00376EFB"/>
    <w:rsid w:val="00377CF4"/>
    <w:rsid w:val="003811DC"/>
    <w:rsid w:val="00383BAA"/>
    <w:rsid w:val="0038696C"/>
    <w:rsid w:val="00390D14"/>
    <w:rsid w:val="00396D0C"/>
    <w:rsid w:val="00397BDE"/>
    <w:rsid w:val="003A0C73"/>
    <w:rsid w:val="003A0E9F"/>
    <w:rsid w:val="003A188A"/>
    <w:rsid w:val="003A3F62"/>
    <w:rsid w:val="003A412E"/>
    <w:rsid w:val="003A5316"/>
    <w:rsid w:val="003A5430"/>
    <w:rsid w:val="003A7D8E"/>
    <w:rsid w:val="003B00B8"/>
    <w:rsid w:val="003B0AF0"/>
    <w:rsid w:val="003B137A"/>
    <w:rsid w:val="003B24B0"/>
    <w:rsid w:val="003B51E1"/>
    <w:rsid w:val="003B565F"/>
    <w:rsid w:val="003B771E"/>
    <w:rsid w:val="003C048F"/>
    <w:rsid w:val="003C176E"/>
    <w:rsid w:val="003C54D9"/>
    <w:rsid w:val="003C60C6"/>
    <w:rsid w:val="003C7375"/>
    <w:rsid w:val="003D01B0"/>
    <w:rsid w:val="003D0659"/>
    <w:rsid w:val="003D1595"/>
    <w:rsid w:val="003D5D3F"/>
    <w:rsid w:val="003E0618"/>
    <w:rsid w:val="003E0676"/>
    <w:rsid w:val="003E26ED"/>
    <w:rsid w:val="003E3C46"/>
    <w:rsid w:val="003E5034"/>
    <w:rsid w:val="003E5138"/>
    <w:rsid w:val="003E55F3"/>
    <w:rsid w:val="003F37B2"/>
    <w:rsid w:val="003F6139"/>
    <w:rsid w:val="003F73AB"/>
    <w:rsid w:val="003F7A66"/>
    <w:rsid w:val="003F7CB7"/>
    <w:rsid w:val="004006A0"/>
    <w:rsid w:val="00400C78"/>
    <w:rsid w:val="00400DC4"/>
    <w:rsid w:val="00403038"/>
    <w:rsid w:val="00404CEF"/>
    <w:rsid w:val="00404CF5"/>
    <w:rsid w:val="00405C88"/>
    <w:rsid w:val="00406DAB"/>
    <w:rsid w:val="004070F7"/>
    <w:rsid w:val="004071A2"/>
    <w:rsid w:val="0040795D"/>
    <w:rsid w:val="0041079A"/>
    <w:rsid w:val="00410BCE"/>
    <w:rsid w:val="0041361D"/>
    <w:rsid w:val="00415E2D"/>
    <w:rsid w:val="004172FD"/>
    <w:rsid w:val="00420035"/>
    <w:rsid w:val="0042034B"/>
    <w:rsid w:val="004215FD"/>
    <w:rsid w:val="00421A37"/>
    <w:rsid w:val="00423813"/>
    <w:rsid w:val="004243DB"/>
    <w:rsid w:val="00424781"/>
    <w:rsid w:val="00424B58"/>
    <w:rsid w:val="0042735A"/>
    <w:rsid w:val="004311AB"/>
    <w:rsid w:val="004312BC"/>
    <w:rsid w:val="00431DDB"/>
    <w:rsid w:val="00432473"/>
    <w:rsid w:val="00432764"/>
    <w:rsid w:val="00433A99"/>
    <w:rsid w:val="00434877"/>
    <w:rsid w:val="0043589F"/>
    <w:rsid w:val="0043654B"/>
    <w:rsid w:val="00436FC6"/>
    <w:rsid w:val="004371AD"/>
    <w:rsid w:val="0044053C"/>
    <w:rsid w:val="00440F1E"/>
    <w:rsid w:val="00443460"/>
    <w:rsid w:val="00443C07"/>
    <w:rsid w:val="00443DD5"/>
    <w:rsid w:val="0044553F"/>
    <w:rsid w:val="00446402"/>
    <w:rsid w:val="00450C76"/>
    <w:rsid w:val="004524B9"/>
    <w:rsid w:val="004549AB"/>
    <w:rsid w:val="00455DA3"/>
    <w:rsid w:val="004566CF"/>
    <w:rsid w:val="004573C9"/>
    <w:rsid w:val="00461103"/>
    <w:rsid w:val="0046337F"/>
    <w:rsid w:val="004636A0"/>
    <w:rsid w:val="00471EB1"/>
    <w:rsid w:val="00474163"/>
    <w:rsid w:val="0047456F"/>
    <w:rsid w:val="004751DA"/>
    <w:rsid w:val="004814EE"/>
    <w:rsid w:val="00481788"/>
    <w:rsid w:val="0048428A"/>
    <w:rsid w:val="004842F5"/>
    <w:rsid w:val="00484A1C"/>
    <w:rsid w:val="00484ABB"/>
    <w:rsid w:val="004878E0"/>
    <w:rsid w:val="004907DF"/>
    <w:rsid w:val="00491317"/>
    <w:rsid w:val="004913DD"/>
    <w:rsid w:val="004917DC"/>
    <w:rsid w:val="00491CE5"/>
    <w:rsid w:val="00492025"/>
    <w:rsid w:val="0049238D"/>
    <w:rsid w:val="004925D1"/>
    <w:rsid w:val="004925E5"/>
    <w:rsid w:val="004961F3"/>
    <w:rsid w:val="00496DC1"/>
    <w:rsid w:val="004970B3"/>
    <w:rsid w:val="004A13C0"/>
    <w:rsid w:val="004A1B7D"/>
    <w:rsid w:val="004A20F5"/>
    <w:rsid w:val="004A27C8"/>
    <w:rsid w:val="004A2902"/>
    <w:rsid w:val="004A3642"/>
    <w:rsid w:val="004A3F95"/>
    <w:rsid w:val="004A5049"/>
    <w:rsid w:val="004A53D3"/>
    <w:rsid w:val="004A5523"/>
    <w:rsid w:val="004A58B8"/>
    <w:rsid w:val="004A6ABF"/>
    <w:rsid w:val="004A6FBD"/>
    <w:rsid w:val="004A7B4E"/>
    <w:rsid w:val="004B0E94"/>
    <w:rsid w:val="004B0EE6"/>
    <w:rsid w:val="004B24F7"/>
    <w:rsid w:val="004B3600"/>
    <w:rsid w:val="004B37D9"/>
    <w:rsid w:val="004B44FB"/>
    <w:rsid w:val="004B5C8F"/>
    <w:rsid w:val="004B76F5"/>
    <w:rsid w:val="004C008F"/>
    <w:rsid w:val="004C0409"/>
    <w:rsid w:val="004C0422"/>
    <w:rsid w:val="004C1F64"/>
    <w:rsid w:val="004C34AF"/>
    <w:rsid w:val="004C416C"/>
    <w:rsid w:val="004C518C"/>
    <w:rsid w:val="004C5F36"/>
    <w:rsid w:val="004C7F39"/>
    <w:rsid w:val="004D1065"/>
    <w:rsid w:val="004D11FF"/>
    <w:rsid w:val="004D4BD9"/>
    <w:rsid w:val="004D5618"/>
    <w:rsid w:val="004D680D"/>
    <w:rsid w:val="004D774B"/>
    <w:rsid w:val="004E1E1D"/>
    <w:rsid w:val="004E56E2"/>
    <w:rsid w:val="004E65E6"/>
    <w:rsid w:val="004E7354"/>
    <w:rsid w:val="004E78E1"/>
    <w:rsid w:val="004F0439"/>
    <w:rsid w:val="004F09D4"/>
    <w:rsid w:val="004F2F30"/>
    <w:rsid w:val="004F5E48"/>
    <w:rsid w:val="004F6AEE"/>
    <w:rsid w:val="0050222A"/>
    <w:rsid w:val="00502CB4"/>
    <w:rsid w:val="00503320"/>
    <w:rsid w:val="00507C10"/>
    <w:rsid w:val="005114E9"/>
    <w:rsid w:val="00511647"/>
    <w:rsid w:val="00512347"/>
    <w:rsid w:val="00513E6A"/>
    <w:rsid w:val="00514E38"/>
    <w:rsid w:val="00515E42"/>
    <w:rsid w:val="0051637F"/>
    <w:rsid w:val="00521325"/>
    <w:rsid w:val="00521644"/>
    <w:rsid w:val="00523026"/>
    <w:rsid w:val="00525E92"/>
    <w:rsid w:val="0052637F"/>
    <w:rsid w:val="0052645D"/>
    <w:rsid w:val="005269CF"/>
    <w:rsid w:val="00532C1F"/>
    <w:rsid w:val="005331B9"/>
    <w:rsid w:val="00534A27"/>
    <w:rsid w:val="00535400"/>
    <w:rsid w:val="00536C11"/>
    <w:rsid w:val="005372E7"/>
    <w:rsid w:val="005376BB"/>
    <w:rsid w:val="0054096D"/>
    <w:rsid w:val="00540B3A"/>
    <w:rsid w:val="00541D4E"/>
    <w:rsid w:val="00543292"/>
    <w:rsid w:val="00546EF9"/>
    <w:rsid w:val="00547123"/>
    <w:rsid w:val="005478BB"/>
    <w:rsid w:val="00550131"/>
    <w:rsid w:val="005504DB"/>
    <w:rsid w:val="005520FE"/>
    <w:rsid w:val="00552D64"/>
    <w:rsid w:val="00553641"/>
    <w:rsid w:val="0055391C"/>
    <w:rsid w:val="00553F4C"/>
    <w:rsid w:val="0055457B"/>
    <w:rsid w:val="005551FF"/>
    <w:rsid w:val="0055522C"/>
    <w:rsid w:val="00557760"/>
    <w:rsid w:val="00561A58"/>
    <w:rsid w:val="00561C17"/>
    <w:rsid w:val="00563158"/>
    <w:rsid w:val="0056489A"/>
    <w:rsid w:val="00565391"/>
    <w:rsid w:val="00565806"/>
    <w:rsid w:val="005661D5"/>
    <w:rsid w:val="00570722"/>
    <w:rsid w:val="00570734"/>
    <w:rsid w:val="005716EC"/>
    <w:rsid w:val="00573111"/>
    <w:rsid w:val="0057425B"/>
    <w:rsid w:val="0057470F"/>
    <w:rsid w:val="00574A15"/>
    <w:rsid w:val="005752CF"/>
    <w:rsid w:val="0057694D"/>
    <w:rsid w:val="00577FF0"/>
    <w:rsid w:val="00581FC7"/>
    <w:rsid w:val="00582148"/>
    <w:rsid w:val="0059060F"/>
    <w:rsid w:val="00590AB9"/>
    <w:rsid w:val="00595179"/>
    <w:rsid w:val="005951E2"/>
    <w:rsid w:val="005A2DED"/>
    <w:rsid w:val="005B029B"/>
    <w:rsid w:val="005B2E3F"/>
    <w:rsid w:val="005B327B"/>
    <w:rsid w:val="005B32EC"/>
    <w:rsid w:val="005B39E8"/>
    <w:rsid w:val="005B5053"/>
    <w:rsid w:val="005B5717"/>
    <w:rsid w:val="005B6B23"/>
    <w:rsid w:val="005B7346"/>
    <w:rsid w:val="005C0370"/>
    <w:rsid w:val="005C06BE"/>
    <w:rsid w:val="005C27BA"/>
    <w:rsid w:val="005C421C"/>
    <w:rsid w:val="005C593C"/>
    <w:rsid w:val="005C6648"/>
    <w:rsid w:val="005C6E79"/>
    <w:rsid w:val="005C7745"/>
    <w:rsid w:val="005D0EC6"/>
    <w:rsid w:val="005D2AFC"/>
    <w:rsid w:val="005D5DF4"/>
    <w:rsid w:val="005D795E"/>
    <w:rsid w:val="005D7E85"/>
    <w:rsid w:val="005E2C02"/>
    <w:rsid w:val="005E3431"/>
    <w:rsid w:val="005E45E7"/>
    <w:rsid w:val="005E59ED"/>
    <w:rsid w:val="005E5A42"/>
    <w:rsid w:val="005E5F20"/>
    <w:rsid w:val="005E722F"/>
    <w:rsid w:val="005E782B"/>
    <w:rsid w:val="005E7C3D"/>
    <w:rsid w:val="005F183E"/>
    <w:rsid w:val="005F22D4"/>
    <w:rsid w:val="005F3F58"/>
    <w:rsid w:val="005F4956"/>
    <w:rsid w:val="005F59D6"/>
    <w:rsid w:val="005F6EE3"/>
    <w:rsid w:val="005F7393"/>
    <w:rsid w:val="00600F92"/>
    <w:rsid w:val="0060156D"/>
    <w:rsid w:val="00602C43"/>
    <w:rsid w:val="006073DF"/>
    <w:rsid w:val="00611A47"/>
    <w:rsid w:val="00612D5E"/>
    <w:rsid w:val="006139F9"/>
    <w:rsid w:val="00614B7D"/>
    <w:rsid w:val="006150C3"/>
    <w:rsid w:val="00616E53"/>
    <w:rsid w:val="006177CF"/>
    <w:rsid w:val="00617D7C"/>
    <w:rsid w:val="00622379"/>
    <w:rsid w:val="0062384B"/>
    <w:rsid w:val="00625BDF"/>
    <w:rsid w:val="00625D91"/>
    <w:rsid w:val="00626824"/>
    <w:rsid w:val="0063246B"/>
    <w:rsid w:val="00634FFD"/>
    <w:rsid w:val="0063533E"/>
    <w:rsid w:val="006353F7"/>
    <w:rsid w:val="00636CBF"/>
    <w:rsid w:val="0064057E"/>
    <w:rsid w:val="00641515"/>
    <w:rsid w:val="006422D1"/>
    <w:rsid w:val="0064317F"/>
    <w:rsid w:val="006449D5"/>
    <w:rsid w:val="00645181"/>
    <w:rsid w:val="0064589D"/>
    <w:rsid w:val="006466BE"/>
    <w:rsid w:val="00646A53"/>
    <w:rsid w:val="006476FC"/>
    <w:rsid w:val="00651186"/>
    <w:rsid w:val="0065216F"/>
    <w:rsid w:val="00652F70"/>
    <w:rsid w:val="00654110"/>
    <w:rsid w:val="006549DC"/>
    <w:rsid w:val="00656636"/>
    <w:rsid w:val="006576C9"/>
    <w:rsid w:val="00657A95"/>
    <w:rsid w:val="0066150A"/>
    <w:rsid w:val="00661742"/>
    <w:rsid w:val="00662E75"/>
    <w:rsid w:val="00665B22"/>
    <w:rsid w:val="00665C84"/>
    <w:rsid w:val="00671209"/>
    <w:rsid w:val="00671E46"/>
    <w:rsid w:val="00672273"/>
    <w:rsid w:val="00674715"/>
    <w:rsid w:val="00675D4F"/>
    <w:rsid w:val="00676197"/>
    <w:rsid w:val="00676948"/>
    <w:rsid w:val="00682BA3"/>
    <w:rsid w:val="006839F5"/>
    <w:rsid w:val="00684704"/>
    <w:rsid w:val="0068516D"/>
    <w:rsid w:val="0069083C"/>
    <w:rsid w:val="00691B42"/>
    <w:rsid w:val="00691F42"/>
    <w:rsid w:val="00691F71"/>
    <w:rsid w:val="0069599E"/>
    <w:rsid w:val="00695AAB"/>
    <w:rsid w:val="006960EC"/>
    <w:rsid w:val="00697165"/>
    <w:rsid w:val="00697AF1"/>
    <w:rsid w:val="006A0E85"/>
    <w:rsid w:val="006A1894"/>
    <w:rsid w:val="006A1CA5"/>
    <w:rsid w:val="006A2AC3"/>
    <w:rsid w:val="006A4BE2"/>
    <w:rsid w:val="006A540B"/>
    <w:rsid w:val="006A547A"/>
    <w:rsid w:val="006A6021"/>
    <w:rsid w:val="006A71E3"/>
    <w:rsid w:val="006A7A29"/>
    <w:rsid w:val="006B0C73"/>
    <w:rsid w:val="006B232A"/>
    <w:rsid w:val="006B2F33"/>
    <w:rsid w:val="006B4A6F"/>
    <w:rsid w:val="006B4C7B"/>
    <w:rsid w:val="006B5334"/>
    <w:rsid w:val="006C1FB4"/>
    <w:rsid w:val="006C330D"/>
    <w:rsid w:val="006C3A3A"/>
    <w:rsid w:val="006C48AB"/>
    <w:rsid w:val="006C4D3D"/>
    <w:rsid w:val="006C5451"/>
    <w:rsid w:val="006C5780"/>
    <w:rsid w:val="006C6D02"/>
    <w:rsid w:val="006C7127"/>
    <w:rsid w:val="006D07AB"/>
    <w:rsid w:val="006D0ADD"/>
    <w:rsid w:val="006D166A"/>
    <w:rsid w:val="006D2874"/>
    <w:rsid w:val="006D6B7F"/>
    <w:rsid w:val="006D71C8"/>
    <w:rsid w:val="006D7421"/>
    <w:rsid w:val="006E2EC6"/>
    <w:rsid w:val="006E2F05"/>
    <w:rsid w:val="006E4299"/>
    <w:rsid w:val="006E4D73"/>
    <w:rsid w:val="006E514E"/>
    <w:rsid w:val="006E6965"/>
    <w:rsid w:val="006E7D6E"/>
    <w:rsid w:val="006F2803"/>
    <w:rsid w:val="006F2B01"/>
    <w:rsid w:val="006F2B43"/>
    <w:rsid w:val="006F3B7B"/>
    <w:rsid w:val="006F40BF"/>
    <w:rsid w:val="006F43DD"/>
    <w:rsid w:val="006F4994"/>
    <w:rsid w:val="006F4F16"/>
    <w:rsid w:val="006F7565"/>
    <w:rsid w:val="00700496"/>
    <w:rsid w:val="007016BA"/>
    <w:rsid w:val="00703C7A"/>
    <w:rsid w:val="0070442A"/>
    <w:rsid w:val="00710075"/>
    <w:rsid w:val="00711208"/>
    <w:rsid w:val="00713666"/>
    <w:rsid w:val="00713BBB"/>
    <w:rsid w:val="00714EE8"/>
    <w:rsid w:val="00715853"/>
    <w:rsid w:val="00715F9D"/>
    <w:rsid w:val="00717053"/>
    <w:rsid w:val="007208E8"/>
    <w:rsid w:val="007209B1"/>
    <w:rsid w:val="0072388E"/>
    <w:rsid w:val="00725A6D"/>
    <w:rsid w:val="00725AC1"/>
    <w:rsid w:val="00727E34"/>
    <w:rsid w:val="00727EA1"/>
    <w:rsid w:val="00730973"/>
    <w:rsid w:val="00730AAA"/>
    <w:rsid w:val="00732AFF"/>
    <w:rsid w:val="007331C0"/>
    <w:rsid w:val="007335C8"/>
    <w:rsid w:val="007344B0"/>
    <w:rsid w:val="0073464F"/>
    <w:rsid w:val="00734E58"/>
    <w:rsid w:val="0073549F"/>
    <w:rsid w:val="0073618F"/>
    <w:rsid w:val="007431E5"/>
    <w:rsid w:val="00744526"/>
    <w:rsid w:val="00745A1A"/>
    <w:rsid w:val="00745EC6"/>
    <w:rsid w:val="00746B6D"/>
    <w:rsid w:val="00746BB0"/>
    <w:rsid w:val="0074719F"/>
    <w:rsid w:val="0075164A"/>
    <w:rsid w:val="00751C05"/>
    <w:rsid w:val="00751EB8"/>
    <w:rsid w:val="0075270A"/>
    <w:rsid w:val="00754D34"/>
    <w:rsid w:val="007561C3"/>
    <w:rsid w:val="00757D97"/>
    <w:rsid w:val="0076170E"/>
    <w:rsid w:val="00762DB5"/>
    <w:rsid w:val="00763353"/>
    <w:rsid w:val="00763A8B"/>
    <w:rsid w:val="007709DC"/>
    <w:rsid w:val="00770D3F"/>
    <w:rsid w:val="00774031"/>
    <w:rsid w:val="00774E0C"/>
    <w:rsid w:val="00775967"/>
    <w:rsid w:val="00775F23"/>
    <w:rsid w:val="00776669"/>
    <w:rsid w:val="007775EF"/>
    <w:rsid w:val="007779B6"/>
    <w:rsid w:val="00777C71"/>
    <w:rsid w:val="007805AC"/>
    <w:rsid w:val="00780603"/>
    <w:rsid w:val="00781450"/>
    <w:rsid w:val="00781A26"/>
    <w:rsid w:val="00781D56"/>
    <w:rsid w:val="00781ECA"/>
    <w:rsid w:val="00782F3E"/>
    <w:rsid w:val="00783D14"/>
    <w:rsid w:val="00785621"/>
    <w:rsid w:val="00785DAC"/>
    <w:rsid w:val="00792A91"/>
    <w:rsid w:val="0079318E"/>
    <w:rsid w:val="0079426B"/>
    <w:rsid w:val="00797A18"/>
    <w:rsid w:val="007A0F4A"/>
    <w:rsid w:val="007A60A0"/>
    <w:rsid w:val="007A62D9"/>
    <w:rsid w:val="007B03FB"/>
    <w:rsid w:val="007B0B8D"/>
    <w:rsid w:val="007B1716"/>
    <w:rsid w:val="007B1B33"/>
    <w:rsid w:val="007B1D9C"/>
    <w:rsid w:val="007B2E04"/>
    <w:rsid w:val="007B5C62"/>
    <w:rsid w:val="007B5EC4"/>
    <w:rsid w:val="007B7857"/>
    <w:rsid w:val="007B79C8"/>
    <w:rsid w:val="007B7C9C"/>
    <w:rsid w:val="007C2111"/>
    <w:rsid w:val="007C2B19"/>
    <w:rsid w:val="007C321D"/>
    <w:rsid w:val="007C6260"/>
    <w:rsid w:val="007D0AF6"/>
    <w:rsid w:val="007D2E87"/>
    <w:rsid w:val="007D56DB"/>
    <w:rsid w:val="007D5DD2"/>
    <w:rsid w:val="007E1578"/>
    <w:rsid w:val="007E1B6C"/>
    <w:rsid w:val="007E2049"/>
    <w:rsid w:val="007E2DC2"/>
    <w:rsid w:val="007E6685"/>
    <w:rsid w:val="007E6ADD"/>
    <w:rsid w:val="007E6FB6"/>
    <w:rsid w:val="007E7DE4"/>
    <w:rsid w:val="007F1752"/>
    <w:rsid w:val="007F1DF9"/>
    <w:rsid w:val="007F2934"/>
    <w:rsid w:val="007F353B"/>
    <w:rsid w:val="007F58CD"/>
    <w:rsid w:val="007F78B3"/>
    <w:rsid w:val="007F7D50"/>
    <w:rsid w:val="00800FE6"/>
    <w:rsid w:val="008019FD"/>
    <w:rsid w:val="008020EF"/>
    <w:rsid w:val="00802158"/>
    <w:rsid w:val="00803B94"/>
    <w:rsid w:val="00803EEB"/>
    <w:rsid w:val="0080495A"/>
    <w:rsid w:val="008058CB"/>
    <w:rsid w:val="00806981"/>
    <w:rsid w:val="00806CA3"/>
    <w:rsid w:val="00807125"/>
    <w:rsid w:val="00807763"/>
    <w:rsid w:val="00810F36"/>
    <w:rsid w:val="008111EB"/>
    <w:rsid w:val="0081141A"/>
    <w:rsid w:val="00811753"/>
    <w:rsid w:val="008122BE"/>
    <w:rsid w:val="008137E7"/>
    <w:rsid w:val="0081407A"/>
    <w:rsid w:val="00814F67"/>
    <w:rsid w:val="008165C4"/>
    <w:rsid w:val="00820549"/>
    <w:rsid w:val="00822691"/>
    <w:rsid w:val="008257F1"/>
    <w:rsid w:val="0082592D"/>
    <w:rsid w:val="00827E63"/>
    <w:rsid w:val="00830787"/>
    <w:rsid w:val="0083201F"/>
    <w:rsid w:val="0083551C"/>
    <w:rsid w:val="0083656D"/>
    <w:rsid w:val="00836A49"/>
    <w:rsid w:val="008371BD"/>
    <w:rsid w:val="008373BD"/>
    <w:rsid w:val="00837B74"/>
    <w:rsid w:val="008409CE"/>
    <w:rsid w:val="00840EB8"/>
    <w:rsid w:val="00841B9B"/>
    <w:rsid w:val="008429FA"/>
    <w:rsid w:val="008435DF"/>
    <w:rsid w:val="008472AD"/>
    <w:rsid w:val="008475A1"/>
    <w:rsid w:val="0085051B"/>
    <w:rsid w:val="00850CB2"/>
    <w:rsid w:val="00851404"/>
    <w:rsid w:val="00851671"/>
    <w:rsid w:val="00853295"/>
    <w:rsid w:val="008533AA"/>
    <w:rsid w:val="00855621"/>
    <w:rsid w:val="00855B78"/>
    <w:rsid w:val="00856CA0"/>
    <w:rsid w:val="00856DA3"/>
    <w:rsid w:val="008570A3"/>
    <w:rsid w:val="00862448"/>
    <w:rsid w:val="00862DDC"/>
    <w:rsid w:val="0086537D"/>
    <w:rsid w:val="0086765C"/>
    <w:rsid w:val="00873244"/>
    <w:rsid w:val="00880011"/>
    <w:rsid w:val="008801FC"/>
    <w:rsid w:val="0088158D"/>
    <w:rsid w:val="00881967"/>
    <w:rsid w:val="00882339"/>
    <w:rsid w:val="00884F7C"/>
    <w:rsid w:val="0088658C"/>
    <w:rsid w:val="00892012"/>
    <w:rsid w:val="00894A87"/>
    <w:rsid w:val="00895220"/>
    <w:rsid w:val="00895FE0"/>
    <w:rsid w:val="008967C9"/>
    <w:rsid w:val="00896E72"/>
    <w:rsid w:val="0089713B"/>
    <w:rsid w:val="008972E6"/>
    <w:rsid w:val="008A1104"/>
    <w:rsid w:val="008A1354"/>
    <w:rsid w:val="008A25AD"/>
    <w:rsid w:val="008B06F5"/>
    <w:rsid w:val="008B151F"/>
    <w:rsid w:val="008B3F13"/>
    <w:rsid w:val="008B67DC"/>
    <w:rsid w:val="008B6917"/>
    <w:rsid w:val="008B6E8E"/>
    <w:rsid w:val="008B74A9"/>
    <w:rsid w:val="008B7BB6"/>
    <w:rsid w:val="008C2CB9"/>
    <w:rsid w:val="008C5ED4"/>
    <w:rsid w:val="008C603C"/>
    <w:rsid w:val="008C75A3"/>
    <w:rsid w:val="008C78FE"/>
    <w:rsid w:val="008D07DA"/>
    <w:rsid w:val="008D2075"/>
    <w:rsid w:val="008D348A"/>
    <w:rsid w:val="008D3E23"/>
    <w:rsid w:val="008D6164"/>
    <w:rsid w:val="008D627E"/>
    <w:rsid w:val="008D6ED8"/>
    <w:rsid w:val="008D7046"/>
    <w:rsid w:val="008E0939"/>
    <w:rsid w:val="008E12D7"/>
    <w:rsid w:val="008E37FB"/>
    <w:rsid w:val="008E4EC1"/>
    <w:rsid w:val="008E55E3"/>
    <w:rsid w:val="008E5A23"/>
    <w:rsid w:val="008F1307"/>
    <w:rsid w:val="008F26FF"/>
    <w:rsid w:val="008F2A68"/>
    <w:rsid w:val="008F2C8D"/>
    <w:rsid w:val="008F33D9"/>
    <w:rsid w:val="008F3AE5"/>
    <w:rsid w:val="008F3CE5"/>
    <w:rsid w:val="008F6229"/>
    <w:rsid w:val="008F65DC"/>
    <w:rsid w:val="008F6F26"/>
    <w:rsid w:val="008F7060"/>
    <w:rsid w:val="008F7569"/>
    <w:rsid w:val="00901931"/>
    <w:rsid w:val="009025A6"/>
    <w:rsid w:val="00902C0F"/>
    <w:rsid w:val="00903F9B"/>
    <w:rsid w:val="00911675"/>
    <w:rsid w:val="0091170A"/>
    <w:rsid w:val="009132C1"/>
    <w:rsid w:val="00916781"/>
    <w:rsid w:val="00920C40"/>
    <w:rsid w:val="00920CA0"/>
    <w:rsid w:val="0092162E"/>
    <w:rsid w:val="0092164C"/>
    <w:rsid w:val="00921B12"/>
    <w:rsid w:val="009228DB"/>
    <w:rsid w:val="00922947"/>
    <w:rsid w:val="00923716"/>
    <w:rsid w:val="00923BC9"/>
    <w:rsid w:val="00923D44"/>
    <w:rsid w:val="009248F9"/>
    <w:rsid w:val="009256EE"/>
    <w:rsid w:val="0092583B"/>
    <w:rsid w:val="00925CD2"/>
    <w:rsid w:val="009269DF"/>
    <w:rsid w:val="00926D18"/>
    <w:rsid w:val="00927709"/>
    <w:rsid w:val="00933E1E"/>
    <w:rsid w:val="009361DF"/>
    <w:rsid w:val="009364B3"/>
    <w:rsid w:val="0093711B"/>
    <w:rsid w:val="00937574"/>
    <w:rsid w:val="00937F26"/>
    <w:rsid w:val="009401DF"/>
    <w:rsid w:val="00940232"/>
    <w:rsid w:val="0094142F"/>
    <w:rsid w:val="00943BFF"/>
    <w:rsid w:val="00946A23"/>
    <w:rsid w:val="0094734C"/>
    <w:rsid w:val="009479F9"/>
    <w:rsid w:val="009509EF"/>
    <w:rsid w:val="00951D83"/>
    <w:rsid w:val="009537F2"/>
    <w:rsid w:val="009557B6"/>
    <w:rsid w:val="009568A9"/>
    <w:rsid w:val="0095745F"/>
    <w:rsid w:val="009659AB"/>
    <w:rsid w:val="00967DB7"/>
    <w:rsid w:val="009714DC"/>
    <w:rsid w:val="00971C41"/>
    <w:rsid w:val="00971DFB"/>
    <w:rsid w:val="0097283F"/>
    <w:rsid w:val="00972A5C"/>
    <w:rsid w:val="00973688"/>
    <w:rsid w:val="00973B2D"/>
    <w:rsid w:val="00973D6C"/>
    <w:rsid w:val="0097593B"/>
    <w:rsid w:val="00977130"/>
    <w:rsid w:val="0098019B"/>
    <w:rsid w:val="0098128D"/>
    <w:rsid w:val="0098339B"/>
    <w:rsid w:val="009838D0"/>
    <w:rsid w:val="0098738E"/>
    <w:rsid w:val="009879B4"/>
    <w:rsid w:val="0099013C"/>
    <w:rsid w:val="009907A0"/>
    <w:rsid w:val="009932EA"/>
    <w:rsid w:val="00993F59"/>
    <w:rsid w:val="009940C2"/>
    <w:rsid w:val="00994C38"/>
    <w:rsid w:val="00995333"/>
    <w:rsid w:val="0099722B"/>
    <w:rsid w:val="009979C4"/>
    <w:rsid w:val="009A015A"/>
    <w:rsid w:val="009A05D8"/>
    <w:rsid w:val="009A0E73"/>
    <w:rsid w:val="009A0F93"/>
    <w:rsid w:val="009A19D9"/>
    <w:rsid w:val="009A3B37"/>
    <w:rsid w:val="009A66C6"/>
    <w:rsid w:val="009A721B"/>
    <w:rsid w:val="009B1796"/>
    <w:rsid w:val="009B1C75"/>
    <w:rsid w:val="009B3053"/>
    <w:rsid w:val="009B429C"/>
    <w:rsid w:val="009B54B1"/>
    <w:rsid w:val="009B63C2"/>
    <w:rsid w:val="009B708C"/>
    <w:rsid w:val="009B77CB"/>
    <w:rsid w:val="009B7A0C"/>
    <w:rsid w:val="009C11E5"/>
    <w:rsid w:val="009C3246"/>
    <w:rsid w:val="009C3B16"/>
    <w:rsid w:val="009C3FE7"/>
    <w:rsid w:val="009C489C"/>
    <w:rsid w:val="009C5056"/>
    <w:rsid w:val="009C7B69"/>
    <w:rsid w:val="009D07EF"/>
    <w:rsid w:val="009D0B66"/>
    <w:rsid w:val="009D10E5"/>
    <w:rsid w:val="009D3046"/>
    <w:rsid w:val="009D3EEA"/>
    <w:rsid w:val="009D48AD"/>
    <w:rsid w:val="009D4A9B"/>
    <w:rsid w:val="009D51EF"/>
    <w:rsid w:val="009D75C3"/>
    <w:rsid w:val="009E0152"/>
    <w:rsid w:val="009E11A3"/>
    <w:rsid w:val="009E2EAD"/>
    <w:rsid w:val="009E513A"/>
    <w:rsid w:val="009E5521"/>
    <w:rsid w:val="009E5715"/>
    <w:rsid w:val="009E72DA"/>
    <w:rsid w:val="009F010F"/>
    <w:rsid w:val="009F1286"/>
    <w:rsid w:val="009F1B7F"/>
    <w:rsid w:val="009F52D3"/>
    <w:rsid w:val="009F724A"/>
    <w:rsid w:val="009F7D33"/>
    <w:rsid w:val="00A00745"/>
    <w:rsid w:val="00A007F6"/>
    <w:rsid w:val="00A023C9"/>
    <w:rsid w:val="00A030D3"/>
    <w:rsid w:val="00A107B5"/>
    <w:rsid w:val="00A1193F"/>
    <w:rsid w:val="00A119C5"/>
    <w:rsid w:val="00A147EA"/>
    <w:rsid w:val="00A152D8"/>
    <w:rsid w:val="00A157A3"/>
    <w:rsid w:val="00A17C64"/>
    <w:rsid w:val="00A201DA"/>
    <w:rsid w:val="00A21054"/>
    <w:rsid w:val="00A212BD"/>
    <w:rsid w:val="00A21894"/>
    <w:rsid w:val="00A224AA"/>
    <w:rsid w:val="00A22888"/>
    <w:rsid w:val="00A22D5B"/>
    <w:rsid w:val="00A23252"/>
    <w:rsid w:val="00A2393B"/>
    <w:rsid w:val="00A23AC8"/>
    <w:rsid w:val="00A26000"/>
    <w:rsid w:val="00A27171"/>
    <w:rsid w:val="00A27C1B"/>
    <w:rsid w:val="00A27DD8"/>
    <w:rsid w:val="00A32574"/>
    <w:rsid w:val="00A329DF"/>
    <w:rsid w:val="00A32F2D"/>
    <w:rsid w:val="00A34336"/>
    <w:rsid w:val="00A34732"/>
    <w:rsid w:val="00A34F56"/>
    <w:rsid w:val="00A403C7"/>
    <w:rsid w:val="00A40A58"/>
    <w:rsid w:val="00A40A7E"/>
    <w:rsid w:val="00A429A0"/>
    <w:rsid w:val="00A430C6"/>
    <w:rsid w:val="00A43A5F"/>
    <w:rsid w:val="00A44DAC"/>
    <w:rsid w:val="00A45B22"/>
    <w:rsid w:val="00A4690E"/>
    <w:rsid w:val="00A4694E"/>
    <w:rsid w:val="00A469F7"/>
    <w:rsid w:val="00A46A08"/>
    <w:rsid w:val="00A46F4A"/>
    <w:rsid w:val="00A4731F"/>
    <w:rsid w:val="00A473D1"/>
    <w:rsid w:val="00A47920"/>
    <w:rsid w:val="00A50FA8"/>
    <w:rsid w:val="00A52F10"/>
    <w:rsid w:val="00A53A1B"/>
    <w:rsid w:val="00A54927"/>
    <w:rsid w:val="00A54FB7"/>
    <w:rsid w:val="00A55178"/>
    <w:rsid w:val="00A55C59"/>
    <w:rsid w:val="00A57F04"/>
    <w:rsid w:val="00A609E0"/>
    <w:rsid w:val="00A60D64"/>
    <w:rsid w:val="00A61629"/>
    <w:rsid w:val="00A624AB"/>
    <w:rsid w:val="00A631D1"/>
    <w:rsid w:val="00A634F9"/>
    <w:rsid w:val="00A63C50"/>
    <w:rsid w:val="00A6559F"/>
    <w:rsid w:val="00A66812"/>
    <w:rsid w:val="00A66B51"/>
    <w:rsid w:val="00A70A5E"/>
    <w:rsid w:val="00A7245C"/>
    <w:rsid w:val="00A7267F"/>
    <w:rsid w:val="00A72728"/>
    <w:rsid w:val="00A731BA"/>
    <w:rsid w:val="00A74B97"/>
    <w:rsid w:val="00A74FEB"/>
    <w:rsid w:val="00A75945"/>
    <w:rsid w:val="00A75B1A"/>
    <w:rsid w:val="00A75C81"/>
    <w:rsid w:val="00A7606D"/>
    <w:rsid w:val="00A8442E"/>
    <w:rsid w:val="00A8486D"/>
    <w:rsid w:val="00A86335"/>
    <w:rsid w:val="00A875CB"/>
    <w:rsid w:val="00A90BBA"/>
    <w:rsid w:val="00A92ECB"/>
    <w:rsid w:val="00A93DB2"/>
    <w:rsid w:val="00A945F3"/>
    <w:rsid w:val="00A94E60"/>
    <w:rsid w:val="00A9523A"/>
    <w:rsid w:val="00A95A70"/>
    <w:rsid w:val="00A960DF"/>
    <w:rsid w:val="00AA08E7"/>
    <w:rsid w:val="00AA0E5A"/>
    <w:rsid w:val="00AA1F42"/>
    <w:rsid w:val="00AA25C1"/>
    <w:rsid w:val="00AA3399"/>
    <w:rsid w:val="00AA401B"/>
    <w:rsid w:val="00AA627F"/>
    <w:rsid w:val="00AA7EA8"/>
    <w:rsid w:val="00AB0931"/>
    <w:rsid w:val="00AB0B6E"/>
    <w:rsid w:val="00AB1A3B"/>
    <w:rsid w:val="00AB27BF"/>
    <w:rsid w:val="00AB2CA9"/>
    <w:rsid w:val="00AB4E16"/>
    <w:rsid w:val="00AB61B9"/>
    <w:rsid w:val="00AB6A84"/>
    <w:rsid w:val="00AB754B"/>
    <w:rsid w:val="00AC04CC"/>
    <w:rsid w:val="00AC1792"/>
    <w:rsid w:val="00AC20F0"/>
    <w:rsid w:val="00AC3E8C"/>
    <w:rsid w:val="00AC41AA"/>
    <w:rsid w:val="00AC49C3"/>
    <w:rsid w:val="00AD2471"/>
    <w:rsid w:val="00AD33A6"/>
    <w:rsid w:val="00AD4327"/>
    <w:rsid w:val="00AD60C9"/>
    <w:rsid w:val="00AE0CE6"/>
    <w:rsid w:val="00AE37B0"/>
    <w:rsid w:val="00AE39F8"/>
    <w:rsid w:val="00AE3CDE"/>
    <w:rsid w:val="00AE3E31"/>
    <w:rsid w:val="00AE4720"/>
    <w:rsid w:val="00AE6384"/>
    <w:rsid w:val="00AE6BC4"/>
    <w:rsid w:val="00AE6E5B"/>
    <w:rsid w:val="00AE7337"/>
    <w:rsid w:val="00AF15F8"/>
    <w:rsid w:val="00AF160C"/>
    <w:rsid w:val="00AF6783"/>
    <w:rsid w:val="00B01A3C"/>
    <w:rsid w:val="00B020CB"/>
    <w:rsid w:val="00B0226A"/>
    <w:rsid w:val="00B02473"/>
    <w:rsid w:val="00B043FA"/>
    <w:rsid w:val="00B0478C"/>
    <w:rsid w:val="00B05134"/>
    <w:rsid w:val="00B0689F"/>
    <w:rsid w:val="00B06C6C"/>
    <w:rsid w:val="00B06D4B"/>
    <w:rsid w:val="00B06FB8"/>
    <w:rsid w:val="00B1255B"/>
    <w:rsid w:val="00B12CA6"/>
    <w:rsid w:val="00B12EE0"/>
    <w:rsid w:val="00B1439A"/>
    <w:rsid w:val="00B14796"/>
    <w:rsid w:val="00B200F2"/>
    <w:rsid w:val="00B2060B"/>
    <w:rsid w:val="00B20B3E"/>
    <w:rsid w:val="00B21102"/>
    <w:rsid w:val="00B21367"/>
    <w:rsid w:val="00B2240C"/>
    <w:rsid w:val="00B23291"/>
    <w:rsid w:val="00B238D6"/>
    <w:rsid w:val="00B24011"/>
    <w:rsid w:val="00B24315"/>
    <w:rsid w:val="00B2458E"/>
    <w:rsid w:val="00B2459B"/>
    <w:rsid w:val="00B251FF"/>
    <w:rsid w:val="00B2593E"/>
    <w:rsid w:val="00B25C7B"/>
    <w:rsid w:val="00B26182"/>
    <w:rsid w:val="00B27C28"/>
    <w:rsid w:val="00B27E70"/>
    <w:rsid w:val="00B322C0"/>
    <w:rsid w:val="00B32D88"/>
    <w:rsid w:val="00B3376C"/>
    <w:rsid w:val="00B36911"/>
    <w:rsid w:val="00B41E88"/>
    <w:rsid w:val="00B41FEA"/>
    <w:rsid w:val="00B454A6"/>
    <w:rsid w:val="00B45A47"/>
    <w:rsid w:val="00B4642C"/>
    <w:rsid w:val="00B5005A"/>
    <w:rsid w:val="00B51691"/>
    <w:rsid w:val="00B52253"/>
    <w:rsid w:val="00B525FD"/>
    <w:rsid w:val="00B575BA"/>
    <w:rsid w:val="00B61746"/>
    <w:rsid w:val="00B633BC"/>
    <w:rsid w:val="00B6486F"/>
    <w:rsid w:val="00B653EB"/>
    <w:rsid w:val="00B67C60"/>
    <w:rsid w:val="00B70925"/>
    <w:rsid w:val="00B717C4"/>
    <w:rsid w:val="00B73508"/>
    <w:rsid w:val="00B73E4C"/>
    <w:rsid w:val="00B74050"/>
    <w:rsid w:val="00B74F37"/>
    <w:rsid w:val="00B758F1"/>
    <w:rsid w:val="00B7613F"/>
    <w:rsid w:val="00B761CD"/>
    <w:rsid w:val="00B76603"/>
    <w:rsid w:val="00B769AD"/>
    <w:rsid w:val="00B770F5"/>
    <w:rsid w:val="00B7793E"/>
    <w:rsid w:val="00B77DE6"/>
    <w:rsid w:val="00B80AFC"/>
    <w:rsid w:val="00B82A24"/>
    <w:rsid w:val="00B86826"/>
    <w:rsid w:val="00B86B7C"/>
    <w:rsid w:val="00B90298"/>
    <w:rsid w:val="00B90DD2"/>
    <w:rsid w:val="00B917DC"/>
    <w:rsid w:val="00B92A25"/>
    <w:rsid w:val="00B93730"/>
    <w:rsid w:val="00B9566A"/>
    <w:rsid w:val="00B97946"/>
    <w:rsid w:val="00BA3440"/>
    <w:rsid w:val="00BA5E92"/>
    <w:rsid w:val="00BA7224"/>
    <w:rsid w:val="00BA7868"/>
    <w:rsid w:val="00BA7976"/>
    <w:rsid w:val="00BA7AAB"/>
    <w:rsid w:val="00BB109D"/>
    <w:rsid w:val="00BB3ACB"/>
    <w:rsid w:val="00BB3DEC"/>
    <w:rsid w:val="00BB4663"/>
    <w:rsid w:val="00BB46C1"/>
    <w:rsid w:val="00BB5D57"/>
    <w:rsid w:val="00BB5DFA"/>
    <w:rsid w:val="00BB6015"/>
    <w:rsid w:val="00BB6513"/>
    <w:rsid w:val="00BB6630"/>
    <w:rsid w:val="00BB78C6"/>
    <w:rsid w:val="00BC0D44"/>
    <w:rsid w:val="00BC1E79"/>
    <w:rsid w:val="00BC283E"/>
    <w:rsid w:val="00BC48A8"/>
    <w:rsid w:val="00BC5E05"/>
    <w:rsid w:val="00BC76AC"/>
    <w:rsid w:val="00BD14D3"/>
    <w:rsid w:val="00BD2243"/>
    <w:rsid w:val="00BD268A"/>
    <w:rsid w:val="00BD2B64"/>
    <w:rsid w:val="00BD38DF"/>
    <w:rsid w:val="00BD3D17"/>
    <w:rsid w:val="00BD41EA"/>
    <w:rsid w:val="00BD6663"/>
    <w:rsid w:val="00BD6EF6"/>
    <w:rsid w:val="00BE0156"/>
    <w:rsid w:val="00BE0667"/>
    <w:rsid w:val="00BE08FE"/>
    <w:rsid w:val="00BE2CBB"/>
    <w:rsid w:val="00BE60E5"/>
    <w:rsid w:val="00BE7847"/>
    <w:rsid w:val="00BE7849"/>
    <w:rsid w:val="00BF033C"/>
    <w:rsid w:val="00BF2439"/>
    <w:rsid w:val="00BF25AC"/>
    <w:rsid w:val="00BF2715"/>
    <w:rsid w:val="00BF46D7"/>
    <w:rsid w:val="00BF4731"/>
    <w:rsid w:val="00BF5067"/>
    <w:rsid w:val="00BF5581"/>
    <w:rsid w:val="00BF644C"/>
    <w:rsid w:val="00BF71C5"/>
    <w:rsid w:val="00BF7694"/>
    <w:rsid w:val="00BF7991"/>
    <w:rsid w:val="00BF7EE0"/>
    <w:rsid w:val="00C00447"/>
    <w:rsid w:val="00C01D16"/>
    <w:rsid w:val="00C04F61"/>
    <w:rsid w:val="00C04FE7"/>
    <w:rsid w:val="00C05B29"/>
    <w:rsid w:val="00C0724C"/>
    <w:rsid w:val="00C116A9"/>
    <w:rsid w:val="00C1224B"/>
    <w:rsid w:val="00C12D5E"/>
    <w:rsid w:val="00C12E78"/>
    <w:rsid w:val="00C1391C"/>
    <w:rsid w:val="00C1428A"/>
    <w:rsid w:val="00C14838"/>
    <w:rsid w:val="00C2056C"/>
    <w:rsid w:val="00C2269F"/>
    <w:rsid w:val="00C22B8A"/>
    <w:rsid w:val="00C2587B"/>
    <w:rsid w:val="00C25D25"/>
    <w:rsid w:val="00C2616C"/>
    <w:rsid w:val="00C271FA"/>
    <w:rsid w:val="00C3055B"/>
    <w:rsid w:val="00C308E6"/>
    <w:rsid w:val="00C31797"/>
    <w:rsid w:val="00C31C17"/>
    <w:rsid w:val="00C33022"/>
    <w:rsid w:val="00C330DC"/>
    <w:rsid w:val="00C34089"/>
    <w:rsid w:val="00C34CBF"/>
    <w:rsid w:val="00C34DA6"/>
    <w:rsid w:val="00C3514E"/>
    <w:rsid w:val="00C35758"/>
    <w:rsid w:val="00C36E6B"/>
    <w:rsid w:val="00C37B7E"/>
    <w:rsid w:val="00C40CD5"/>
    <w:rsid w:val="00C41123"/>
    <w:rsid w:val="00C42E77"/>
    <w:rsid w:val="00C43CED"/>
    <w:rsid w:val="00C44043"/>
    <w:rsid w:val="00C44270"/>
    <w:rsid w:val="00C44B59"/>
    <w:rsid w:val="00C501E9"/>
    <w:rsid w:val="00C50716"/>
    <w:rsid w:val="00C510AA"/>
    <w:rsid w:val="00C517C7"/>
    <w:rsid w:val="00C52D9D"/>
    <w:rsid w:val="00C5346E"/>
    <w:rsid w:val="00C53D7A"/>
    <w:rsid w:val="00C54ADD"/>
    <w:rsid w:val="00C54CE7"/>
    <w:rsid w:val="00C5543F"/>
    <w:rsid w:val="00C55A53"/>
    <w:rsid w:val="00C572FD"/>
    <w:rsid w:val="00C5738B"/>
    <w:rsid w:val="00C57907"/>
    <w:rsid w:val="00C601C7"/>
    <w:rsid w:val="00C60A16"/>
    <w:rsid w:val="00C60E4C"/>
    <w:rsid w:val="00C61301"/>
    <w:rsid w:val="00C6401C"/>
    <w:rsid w:val="00C64118"/>
    <w:rsid w:val="00C65C4A"/>
    <w:rsid w:val="00C662ED"/>
    <w:rsid w:val="00C66C6A"/>
    <w:rsid w:val="00C67E76"/>
    <w:rsid w:val="00C700FC"/>
    <w:rsid w:val="00C72225"/>
    <w:rsid w:val="00C72584"/>
    <w:rsid w:val="00C72701"/>
    <w:rsid w:val="00C72854"/>
    <w:rsid w:val="00C74E24"/>
    <w:rsid w:val="00C75F99"/>
    <w:rsid w:val="00C7672C"/>
    <w:rsid w:val="00C76C51"/>
    <w:rsid w:val="00C77B40"/>
    <w:rsid w:val="00C77D34"/>
    <w:rsid w:val="00C80DEE"/>
    <w:rsid w:val="00C83EC2"/>
    <w:rsid w:val="00C84066"/>
    <w:rsid w:val="00C87A5A"/>
    <w:rsid w:val="00C87C7D"/>
    <w:rsid w:val="00C92133"/>
    <w:rsid w:val="00C9270A"/>
    <w:rsid w:val="00C92E55"/>
    <w:rsid w:val="00C93F64"/>
    <w:rsid w:val="00C95B70"/>
    <w:rsid w:val="00C9663A"/>
    <w:rsid w:val="00C97A7D"/>
    <w:rsid w:val="00CA2EA7"/>
    <w:rsid w:val="00CA5840"/>
    <w:rsid w:val="00CA6624"/>
    <w:rsid w:val="00CA72DE"/>
    <w:rsid w:val="00CB16CB"/>
    <w:rsid w:val="00CB1855"/>
    <w:rsid w:val="00CB25F4"/>
    <w:rsid w:val="00CB3D3A"/>
    <w:rsid w:val="00CB3FC9"/>
    <w:rsid w:val="00CB41C4"/>
    <w:rsid w:val="00CB457D"/>
    <w:rsid w:val="00CB5CB4"/>
    <w:rsid w:val="00CC0405"/>
    <w:rsid w:val="00CC278A"/>
    <w:rsid w:val="00CC559F"/>
    <w:rsid w:val="00CC6D1F"/>
    <w:rsid w:val="00CC7435"/>
    <w:rsid w:val="00CD1245"/>
    <w:rsid w:val="00CD156C"/>
    <w:rsid w:val="00CD1928"/>
    <w:rsid w:val="00CD221A"/>
    <w:rsid w:val="00CD27C4"/>
    <w:rsid w:val="00CD3A92"/>
    <w:rsid w:val="00CE0A97"/>
    <w:rsid w:val="00CE2380"/>
    <w:rsid w:val="00CE2A08"/>
    <w:rsid w:val="00CE2EE1"/>
    <w:rsid w:val="00CE54E7"/>
    <w:rsid w:val="00CE66DE"/>
    <w:rsid w:val="00CE67AE"/>
    <w:rsid w:val="00CE6BB4"/>
    <w:rsid w:val="00CE6E61"/>
    <w:rsid w:val="00CE7B81"/>
    <w:rsid w:val="00CF19F8"/>
    <w:rsid w:val="00CF1C4F"/>
    <w:rsid w:val="00CF2A77"/>
    <w:rsid w:val="00CF2B77"/>
    <w:rsid w:val="00CF3FAA"/>
    <w:rsid w:val="00CF4402"/>
    <w:rsid w:val="00CF5279"/>
    <w:rsid w:val="00CF598F"/>
    <w:rsid w:val="00CF6BE3"/>
    <w:rsid w:val="00CF6C17"/>
    <w:rsid w:val="00CF7DBB"/>
    <w:rsid w:val="00D00EE7"/>
    <w:rsid w:val="00D02D5E"/>
    <w:rsid w:val="00D037B8"/>
    <w:rsid w:val="00D04AA9"/>
    <w:rsid w:val="00D04E99"/>
    <w:rsid w:val="00D065B3"/>
    <w:rsid w:val="00D06991"/>
    <w:rsid w:val="00D06DB1"/>
    <w:rsid w:val="00D0743A"/>
    <w:rsid w:val="00D074D3"/>
    <w:rsid w:val="00D07610"/>
    <w:rsid w:val="00D2072A"/>
    <w:rsid w:val="00D236DA"/>
    <w:rsid w:val="00D237BD"/>
    <w:rsid w:val="00D23C5B"/>
    <w:rsid w:val="00D24737"/>
    <w:rsid w:val="00D25E57"/>
    <w:rsid w:val="00D26D80"/>
    <w:rsid w:val="00D30693"/>
    <w:rsid w:val="00D3090F"/>
    <w:rsid w:val="00D316EB"/>
    <w:rsid w:val="00D31EB5"/>
    <w:rsid w:val="00D340CA"/>
    <w:rsid w:val="00D3434F"/>
    <w:rsid w:val="00D34DCE"/>
    <w:rsid w:val="00D35372"/>
    <w:rsid w:val="00D3591C"/>
    <w:rsid w:val="00D3629D"/>
    <w:rsid w:val="00D36AC7"/>
    <w:rsid w:val="00D4033A"/>
    <w:rsid w:val="00D43467"/>
    <w:rsid w:val="00D43906"/>
    <w:rsid w:val="00D43A04"/>
    <w:rsid w:val="00D45DCD"/>
    <w:rsid w:val="00D45E54"/>
    <w:rsid w:val="00D46428"/>
    <w:rsid w:val="00D50060"/>
    <w:rsid w:val="00D5012E"/>
    <w:rsid w:val="00D524FA"/>
    <w:rsid w:val="00D536A8"/>
    <w:rsid w:val="00D55002"/>
    <w:rsid w:val="00D5605F"/>
    <w:rsid w:val="00D5652B"/>
    <w:rsid w:val="00D5738D"/>
    <w:rsid w:val="00D64D30"/>
    <w:rsid w:val="00D6535E"/>
    <w:rsid w:val="00D6634C"/>
    <w:rsid w:val="00D66DE4"/>
    <w:rsid w:val="00D67490"/>
    <w:rsid w:val="00D6799A"/>
    <w:rsid w:val="00D67A70"/>
    <w:rsid w:val="00D67C75"/>
    <w:rsid w:val="00D67FD3"/>
    <w:rsid w:val="00D70365"/>
    <w:rsid w:val="00D70A1A"/>
    <w:rsid w:val="00D712A0"/>
    <w:rsid w:val="00D712AF"/>
    <w:rsid w:val="00D810B0"/>
    <w:rsid w:val="00D811D9"/>
    <w:rsid w:val="00D83F08"/>
    <w:rsid w:val="00D843A3"/>
    <w:rsid w:val="00D8523C"/>
    <w:rsid w:val="00D85683"/>
    <w:rsid w:val="00D85EC7"/>
    <w:rsid w:val="00D86F5B"/>
    <w:rsid w:val="00D86FB8"/>
    <w:rsid w:val="00D902D9"/>
    <w:rsid w:val="00D917B8"/>
    <w:rsid w:val="00D92B86"/>
    <w:rsid w:val="00D930D7"/>
    <w:rsid w:val="00D93CF9"/>
    <w:rsid w:val="00D94695"/>
    <w:rsid w:val="00D96936"/>
    <w:rsid w:val="00D96AE2"/>
    <w:rsid w:val="00DA0DB9"/>
    <w:rsid w:val="00DA2614"/>
    <w:rsid w:val="00DA6BBB"/>
    <w:rsid w:val="00DA7B2B"/>
    <w:rsid w:val="00DB2FB2"/>
    <w:rsid w:val="00DB3B79"/>
    <w:rsid w:val="00DB438E"/>
    <w:rsid w:val="00DB5D8B"/>
    <w:rsid w:val="00DB6472"/>
    <w:rsid w:val="00DC2479"/>
    <w:rsid w:val="00DC30D2"/>
    <w:rsid w:val="00DC3273"/>
    <w:rsid w:val="00DC41E5"/>
    <w:rsid w:val="00DC43A2"/>
    <w:rsid w:val="00DC4EF7"/>
    <w:rsid w:val="00DC65DD"/>
    <w:rsid w:val="00DD0232"/>
    <w:rsid w:val="00DD1ACA"/>
    <w:rsid w:val="00DD4213"/>
    <w:rsid w:val="00DD6DE0"/>
    <w:rsid w:val="00DE3905"/>
    <w:rsid w:val="00DE40B2"/>
    <w:rsid w:val="00DE50B8"/>
    <w:rsid w:val="00DE68AA"/>
    <w:rsid w:val="00DE71FB"/>
    <w:rsid w:val="00DE7731"/>
    <w:rsid w:val="00DE7B91"/>
    <w:rsid w:val="00DE7CA8"/>
    <w:rsid w:val="00DF1F66"/>
    <w:rsid w:val="00DF2D76"/>
    <w:rsid w:val="00DF44BB"/>
    <w:rsid w:val="00DF4AB9"/>
    <w:rsid w:val="00DF7AA4"/>
    <w:rsid w:val="00E00ECA"/>
    <w:rsid w:val="00E03648"/>
    <w:rsid w:val="00E04780"/>
    <w:rsid w:val="00E04869"/>
    <w:rsid w:val="00E04A8E"/>
    <w:rsid w:val="00E04DD1"/>
    <w:rsid w:val="00E04FB8"/>
    <w:rsid w:val="00E05B98"/>
    <w:rsid w:val="00E0727A"/>
    <w:rsid w:val="00E1042B"/>
    <w:rsid w:val="00E12C71"/>
    <w:rsid w:val="00E1705B"/>
    <w:rsid w:val="00E20307"/>
    <w:rsid w:val="00E22234"/>
    <w:rsid w:val="00E22EE4"/>
    <w:rsid w:val="00E25263"/>
    <w:rsid w:val="00E25A72"/>
    <w:rsid w:val="00E3130E"/>
    <w:rsid w:val="00E3148D"/>
    <w:rsid w:val="00E31817"/>
    <w:rsid w:val="00E3380B"/>
    <w:rsid w:val="00E34632"/>
    <w:rsid w:val="00E36615"/>
    <w:rsid w:val="00E40C47"/>
    <w:rsid w:val="00E41920"/>
    <w:rsid w:val="00E451C0"/>
    <w:rsid w:val="00E50F2A"/>
    <w:rsid w:val="00E51330"/>
    <w:rsid w:val="00E52567"/>
    <w:rsid w:val="00E5266A"/>
    <w:rsid w:val="00E53017"/>
    <w:rsid w:val="00E540B1"/>
    <w:rsid w:val="00E541E5"/>
    <w:rsid w:val="00E575A6"/>
    <w:rsid w:val="00E61F70"/>
    <w:rsid w:val="00E64289"/>
    <w:rsid w:val="00E64B11"/>
    <w:rsid w:val="00E67077"/>
    <w:rsid w:val="00E67830"/>
    <w:rsid w:val="00E70BD3"/>
    <w:rsid w:val="00E72155"/>
    <w:rsid w:val="00E72B6D"/>
    <w:rsid w:val="00E73A8E"/>
    <w:rsid w:val="00E74374"/>
    <w:rsid w:val="00E74D3F"/>
    <w:rsid w:val="00E76E30"/>
    <w:rsid w:val="00E77916"/>
    <w:rsid w:val="00E77D53"/>
    <w:rsid w:val="00E77F3B"/>
    <w:rsid w:val="00E77F4F"/>
    <w:rsid w:val="00E806A9"/>
    <w:rsid w:val="00E80AB3"/>
    <w:rsid w:val="00E812D2"/>
    <w:rsid w:val="00E8376C"/>
    <w:rsid w:val="00E84956"/>
    <w:rsid w:val="00E85087"/>
    <w:rsid w:val="00E85766"/>
    <w:rsid w:val="00E8753C"/>
    <w:rsid w:val="00E90550"/>
    <w:rsid w:val="00E907FF"/>
    <w:rsid w:val="00E9094D"/>
    <w:rsid w:val="00E91D11"/>
    <w:rsid w:val="00E91F88"/>
    <w:rsid w:val="00E92B49"/>
    <w:rsid w:val="00E92B5B"/>
    <w:rsid w:val="00E92F37"/>
    <w:rsid w:val="00E9446F"/>
    <w:rsid w:val="00E94E6D"/>
    <w:rsid w:val="00E97A10"/>
    <w:rsid w:val="00EA11B1"/>
    <w:rsid w:val="00EA2B17"/>
    <w:rsid w:val="00EA37F1"/>
    <w:rsid w:val="00EA3E73"/>
    <w:rsid w:val="00EA47DE"/>
    <w:rsid w:val="00EA57F5"/>
    <w:rsid w:val="00EA6305"/>
    <w:rsid w:val="00EA7974"/>
    <w:rsid w:val="00EB10B2"/>
    <w:rsid w:val="00EB2188"/>
    <w:rsid w:val="00EB4270"/>
    <w:rsid w:val="00EB44B0"/>
    <w:rsid w:val="00EB44EE"/>
    <w:rsid w:val="00EB72B0"/>
    <w:rsid w:val="00EB73B3"/>
    <w:rsid w:val="00EB78D6"/>
    <w:rsid w:val="00EC078A"/>
    <w:rsid w:val="00EC0E7D"/>
    <w:rsid w:val="00EC2F83"/>
    <w:rsid w:val="00EC32FB"/>
    <w:rsid w:val="00EC34F0"/>
    <w:rsid w:val="00EC52F3"/>
    <w:rsid w:val="00EC5416"/>
    <w:rsid w:val="00EC7083"/>
    <w:rsid w:val="00EC7699"/>
    <w:rsid w:val="00ED06E8"/>
    <w:rsid w:val="00ED2A30"/>
    <w:rsid w:val="00ED369D"/>
    <w:rsid w:val="00ED3804"/>
    <w:rsid w:val="00ED4559"/>
    <w:rsid w:val="00ED4C5E"/>
    <w:rsid w:val="00ED7DF2"/>
    <w:rsid w:val="00EE17F5"/>
    <w:rsid w:val="00EE5192"/>
    <w:rsid w:val="00EE7513"/>
    <w:rsid w:val="00EE7A02"/>
    <w:rsid w:val="00EF0589"/>
    <w:rsid w:val="00EF0922"/>
    <w:rsid w:val="00EF0B6E"/>
    <w:rsid w:val="00EF0DF7"/>
    <w:rsid w:val="00EF41D5"/>
    <w:rsid w:val="00EF473E"/>
    <w:rsid w:val="00EF5CE7"/>
    <w:rsid w:val="00EF7583"/>
    <w:rsid w:val="00EF76BF"/>
    <w:rsid w:val="00F00352"/>
    <w:rsid w:val="00F0059A"/>
    <w:rsid w:val="00F0089F"/>
    <w:rsid w:val="00F01BF1"/>
    <w:rsid w:val="00F01ECD"/>
    <w:rsid w:val="00F02270"/>
    <w:rsid w:val="00F029F0"/>
    <w:rsid w:val="00F03DA4"/>
    <w:rsid w:val="00F03E1C"/>
    <w:rsid w:val="00F072EA"/>
    <w:rsid w:val="00F12912"/>
    <w:rsid w:val="00F1463F"/>
    <w:rsid w:val="00F149AD"/>
    <w:rsid w:val="00F14EDA"/>
    <w:rsid w:val="00F1509C"/>
    <w:rsid w:val="00F1705D"/>
    <w:rsid w:val="00F175E9"/>
    <w:rsid w:val="00F20114"/>
    <w:rsid w:val="00F20CF6"/>
    <w:rsid w:val="00F211E5"/>
    <w:rsid w:val="00F212E2"/>
    <w:rsid w:val="00F221CA"/>
    <w:rsid w:val="00F239C7"/>
    <w:rsid w:val="00F26425"/>
    <w:rsid w:val="00F26BA3"/>
    <w:rsid w:val="00F27753"/>
    <w:rsid w:val="00F27F00"/>
    <w:rsid w:val="00F32B4B"/>
    <w:rsid w:val="00F35AF5"/>
    <w:rsid w:val="00F37B20"/>
    <w:rsid w:val="00F443C3"/>
    <w:rsid w:val="00F455AA"/>
    <w:rsid w:val="00F46590"/>
    <w:rsid w:val="00F504C1"/>
    <w:rsid w:val="00F50E49"/>
    <w:rsid w:val="00F50F74"/>
    <w:rsid w:val="00F51C07"/>
    <w:rsid w:val="00F51DB4"/>
    <w:rsid w:val="00F52858"/>
    <w:rsid w:val="00F542C0"/>
    <w:rsid w:val="00F54DE2"/>
    <w:rsid w:val="00F55030"/>
    <w:rsid w:val="00F55259"/>
    <w:rsid w:val="00F553E1"/>
    <w:rsid w:val="00F563FC"/>
    <w:rsid w:val="00F56D79"/>
    <w:rsid w:val="00F60D87"/>
    <w:rsid w:val="00F61273"/>
    <w:rsid w:val="00F612B9"/>
    <w:rsid w:val="00F645B9"/>
    <w:rsid w:val="00F64952"/>
    <w:rsid w:val="00F704C4"/>
    <w:rsid w:val="00F70713"/>
    <w:rsid w:val="00F714CA"/>
    <w:rsid w:val="00F72F32"/>
    <w:rsid w:val="00F764E7"/>
    <w:rsid w:val="00F7695E"/>
    <w:rsid w:val="00F76BA7"/>
    <w:rsid w:val="00F77E80"/>
    <w:rsid w:val="00F805BF"/>
    <w:rsid w:val="00F81A2C"/>
    <w:rsid w:val="00F826D2"/>
    <w:rsid w:val="00F83BE1"/>
    <w:rsid w:val="00F845C3"/>
    <w:rsid w:val="00F85E8A"/>
    <w:rsid w:val="00F86480"/>
    <w:rsid w:val="00F870A8"/>
    <w:rsid w:val="00F904F1"/>
    <w:rsid w:val="00F90D03"/>
    <w:rsid w:val="00F9101E"/>
    <w:rsid w:val="00F91819"/>
    <w:rsid w:val="00F9302B"/>
    <w:rsid w:val="00F93817"/>
    <w:rsid w:val="00F95AD3"/>
    <w:rsid w:val="00F95BB5"/>
    <w:rsid w:val="00F964F5"/>
    <w:rsid w:val="00F96CE1"/>
    <w:rsid w:val="00FA0F68"/>
    <w:rsid w:val="00FA1F1F"/>
    <w:rsid w:val="00FA2913"/>
    <w:rsid w:val="00FA29D5"/>
    <w:rsid w:val="00FA743F"/>
    <w:rsid w:val="00FB2DB6"/>
    <w:rsid w:val="00FB413C"/>
    <w:rsid w:val="00FB55E9"/>
    <w:rsid w:val="00FC08E9"/>
    <w:rsid w:val="00FC11D5"/>
    <w:rsid w:val="00FC1405"/>
    <w:rsid w:val="00FC1D50"/>
    <w:rsid w:val="00FC2B4B"/>
    <w:rsid w:val="00FC4283"/>
    <w:rsid w:val="00FC4819"/>
    <w:rsid w:val="00FC53D4"/>
    <w:rsid w:val="00FC7B10"/>
    <w:rsid w:val="00FD1D9D"/>
    <w:rsid w:val="00FD370C"/>
    <w:rsid w:val="00FD4EB6"/>
    <w:rsid w:val="00FD5CCB"/>
    <w:rsid w:val="00FD7F30"/>
    <w:rsid w:val="00FE063F"/>
    <w:rsid w:val="00FE0DA8"/>
    <w:rsid w:val="00FE1631"/>
    <w:rsid w:val="00FE365A"/>
    <w:rsid w:val="00FE6FC6"/>
    <w:rsid w:val="00FF083D"/>
    <w:rsid w:val="00FF2A0F"/>
    <w:rsid w:val="00FF3EC4"/>
    <w:rsid w:val="00FF4DEF"/>
    <w:rsid w:val="00FF514D"/>
    <w:rsid w:val="00FF64CE"/>
    <w:rsid w:val="00FF67F5"/>
    <w:rsid w:val="00FF6A67"/>
    <w:rsid w:val="00FF6D36"/>
    <w:rsid w:val="00FF6D6A"/>
    <w:rsid w:val="00FF7773"/>
    <w:rsid w:val="00FF7C07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355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53553"/>
  </w:style>
  <w:style w:type="paragraph" w:styleId="Footer">
    <w:name w:val="footer"/>
    <w:basedOn w:val="Normal"/>
    <w:link w:val="FooterChar"/>
    <w:uiPriority w:val="99"/>
    <w:unhideWhenUsed/>
    <w:rsid w:val="0035355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53553"/>
  </w:style>
  <w:style w:type="paragraph" w:styleId="BalloonText">
    <w:name w:val="Balloon Text"/>
    <w:basedOn w:val="Normal"/>
    <w:link w:val="BalloonTextChar"/>
    <w:uiPriority w:val="99"/>
    <w:semiHidden/>
    <w:unhideWhenUsed/>
    <w:rsid w:val="0035355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5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355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53553"/>
  </w:style>
  <w:style w:type="paragraph" w:styleId="Footer">
    <w:name w:val="footer"/>
    <w:basedOn w:val="Normal"/>
    <w:link w:val="FooterChar"/>
    <w:uiPriority w:val="99"/>
    <w:unhideWhenUsed/>
    <w:rsid w:val="0035355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53553"/>
  </w:style>
  <w:style w:type="paragraph" w:styleId="BalloonText">
    <w:name w:val="Balloon Text"/>
    <w:basedOn w:val="Normal"/>
    <w:link w:val="BalloonTextChar"/>
    <w:uiPriority w:val="99"/>
    <w:semiHidden/>
    <w:unhideWhenUsed/>
    <w:rsid w:val="0035355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5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0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Tarrant County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Jeffery C. Arnier</dc:creator>
  <cp:lastModifiedBy>Jeffery C. Arnier</cp:lastModifiedBy>
  <cp:revision>2</cp:revision>
  <cp:lastPrinted>2014-08-04T21:20:00Z</cp:lastPrinted>
  <dcterms:created xsi:type="dcterms:W3CDTF">2017-07-11T14:59:00Z</dcterms:created>
  <dcterms:modified xsi:type="dcterms:W3CDTF">2017-07-11T14:59:00Z</dcterms:modified>
</cp:coreProperties>
</file>